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D9394" w14:textId="62F33596" w:rsidR="00512956" w:rsidRPr="00EA5D74" w:rsidRDefault="00CF6C87" w:rsidP="00EA5D7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</w:pPr>
      <w:r w:rsidRPr="00B570D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نموذج </w:t>
      </w:r>
      <w:r w:rsidR="00395F94" w:rsidRPr="00B570D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لمقترح </w:t>
      </w:r>
      <w:r w:rsidR="00DF7B9B" w:rsidRPr="00B570D8">
        <w:rPr>
          <w:rFonts w:ascii="Sakkal Majalla" w:hAnsi="Sakkal Majalla" w:cs="Sakkal Majalla"/>
          <w:b/>
          <w:bCs/>
          <w:sz w:val="28"/>
          <w:szCs w:val="28"/>
          <w:rtl/>
        </w:rPr>
        <w:t>ترجم</w:t>
      </w:r>
      <w:r w:rsidR="00C97E96" w:rsidRPr="00B570D8">
        <w:rPr>
          <w:rFonts w:ascii="Sakkal Majalla" w:hAnsi="Sakkal Majalla" w:cs="Sakkal Majalla"/>
          <w:b/>
          <w:bCs/>
          <w:sz w:val="28"/>
          <w:szCs w:val="28"/>
          <w:rtl/>
        </w:rPr>
        <w:t>ة</w:t>
      </w:r>
      <w:r w:rsidR="006767BF" w:rsidRPr="00B570D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43130B" w:rsidRPr="00B570D8">
        <w:rPr>
          <w:rFonts w:ascii="Sakkal Majalla" w:hAnsi="Sakkal Majalla" w:cs="Sakkal Majalla"/>
          <w:b/>
          <w:bCs/>
          <w:sz w:val="28"/>
          <w:szCs w:val="28"/>
          <w:rtl/>
        </w:rPr>
        <w:t>كتاب ونشره</w:t>
      </w:r>
    </w:p>
    <w:p w14:paraId="0583465F" w14:textId="77777777" w:rsidR="00512956" w:rsidRPr="00B570D8" w:rsidRDefault="00512956" w:rsidP="00512956">
      <w:pPr>
        <w:pStyle w:val="NoSpacing"/>
        <w:rPr>
          <w:rFonts w:ascii="Sakkal Majalla" w:hAnsi="Sakkal Majalla" w:cs="Sakkal Majalla"/>
          <w:sz w:val="24"/>
          <w:szCs w:val="24"/>
          <w:rtl/>
        </w:rPr>
      </w:pPr>
    </w:p>
    <w:tbl>
      <w:tblPr>
        <w:bidiVisual/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873"/>
        <w:gridCol w:w="850"/>
        <w:gridCol w:w="851"/>
        <w:gridCol w:w="3609"/>
      </w:tblGrid>
      <w:tr w:rsidR="00A430BF" w:rsidRPr="00B570D8" w14:paraId="307651C8" w14:textId="77777777" w:rsidTr="00135BD6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4538D5FE" w14:textId="2CFA6273" w:rsidR="00A430BF" w:rsidRPr="00B570D8" w:rsidRDefault="00A430BF" w:rsidP="00135BD6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أولاً: معلومات عن مقدم الطلب</w:t>
            </w:r>
          </w:p>
        </w:tc>
      </w:tr>
      <w:tr w:rsidR="00512956" w:rsidRPr="00B570D8" w14:paraId="439E332A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2401174C" w14:textId="7F740FEF" w:rsidR="00A430BF" w:rsidRPr="00B570D8" w:rsidRDefault="00A430BF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الاسم: </w:t>
            </w:r>
            <w:r w:rsidR="001F421E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14:paraId="58E77A07" w14:textId="77777777" w:rsidR="00A430BF" w:rsidRPr="00B570D8" w:rsidRDefault="00A430BF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434139F5" w14:textId="77777777" w:rsidR="00A430BF" w:rsidRPr="00B570D8" w:rsidRDefault="00A430BF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3859368F" w14:textId="275B951C" w:rsidR="00A430BF" w:rsidRPr="00B570D8" w:rsidRDefault="00A430BF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جهة العمل: </w:t>
            </w:r>
            <w:r w:rsidR="001F421E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14:paraId="518EDB86" w14:textId="77777777" w:rsidR="00A430BF" w:rsidRPr="00B570D8" w:rsidRDefault="00A430BF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708879C5" w14:textId="77777777" w:rsidR="00A430BF" w:rsidRPr="00B570D8" w:rsidRDefault="00A430BF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3EB46F74" w14:textId="77777777" w:rsidR="00A430BF" w:rsidRPr="00B570D8" w:rsidRDefault="00A430BF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معلومات الاتصال (رقم الهاتف والبريد الإلكتروني):</w:t>
            </w:r>
          </w:p>
          <w:p w14:paraId="22D43FBE" w14:textId="22944FF1" w:rsidR="00A430BF" w:rsidRPr="000F14B4" w:rsidRDefault="00A430BF" w:rsidP="000F14B4">
            <w:pPr>
              <w:pStyle w:val="a"/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430BF" w:rsidRPr="00B570D8" w14:paraId="35C1EE2F" w14:textId="77777777" w:rsidTr="00135BD6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7F1723B6" w14:textId="6E38925A" w:rsidR="00A430BF" w:rsidRPr="00B570D8" w:rsidRDefault="00A430BF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ثانيًا: معلومات عن الكتاب الأصلي</w:t>
            </w:r>
          </w:p>
        </w:tc>
      </w:tr>
      <w:tr w:rsidR="00512956" w:rsidRPr="00B570D8" w14:paraId="1AEFD56B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0FCD09EE" w14:textId="2ECB9DCE" w:rsidR="00A430BF" w:rsidRPr="00A83CE1" w:rsidRDefault="00A430BF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عنوان الكتاب باللغة الأصلية:</w:t>
            </w:r>
            <w:r w:rsidR="00A83CE1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14:paraId="2A25CC5C" w14:textId="77777777" w:rsidR="00A430BF" w:rsidRPr="00B570D8" w:rsidRDefault="00A430BF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17346D92" w14:textId="77777777" w:rsidR="00A430BF" w:rsidRPr="00B570D8" w:rsidRDefault="00A430BF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271DB59D" w14:textId="4B1B5059" w:rsidR="00512956" w:rsidRPr="00B570D8" w:rsidRDefault="00512956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اسم مؤلف الكتاب</w:t>
            </w:r>
            <w:r w:rsid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  <w:t>:</w:t>
            </w:r>
          </w:p>
          <w:p w14:paraId="39CD1C55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0CC4A99F" w14:textId="77777777" w:rsidR="002B534B" w:rsidRPr="00B570D8" w:rsidRDefault="002B534B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59777D46" w14:textId="71E63B4C" w:rsidR="0035181D" w:rsidRPr="00B570D8" w:rsidRDefault="0035181D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اللغة التي سي</w:t>
            </w:r>
            <w:r w:rsidR="001F421E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ُ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ترجم إليها الكتاب:</w:t>
            </w:r>
            <w:r w:rsidR="001F421E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14:paraId="0136C259" w14:textId="77777777" w:rsidR="0035181D" w:rsidRPr="00B570D8" w:rsidRDefault="0035181D" w:rsidP="00A83CE1">
            <w:pPr>
              <w:pStyle w:val="a"/>
              <w:bidi w:val="0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</w:p>
          <w:p w14:paraId="08F13AA6" w14:textId="77777777" w:rsidR="0035181D" w:rsidRPr="00B570D8" w:rsidRDefault="0035181D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6FABE9D6" w14:textId="3B61FE52" w:rsidR="00512956" w:rsidRPr="00B570D8" w:rsidRDefault="002B534B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العنوان </w:t>
            </w:r>
            <w:bookmarkStart w:id="0" w:name="_GoBack"/>
            <w:bookmarkEnd w:id="0"/>
            <w:r w:rsidR="0011413E" w:rsidRPr="00B570D8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المقترح</w:t>
            </w:r>
            <w:r w:rsidR="0011413E"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  <w:t xml:space="preserve"> </w:t>
            </w:r>
            <w:r w:rsidR="0011413E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ar-QA"/>
              </w:rPr>
              <w:t>للترجمة</w:t>
            </w:r>
            <w:r w:rsidR="00EA5D74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ar-QA"/>
              </w:rPr>
              <w:t>:</w:t>
            </w:r>
          </w:p>
          <w:p w14:paraId="1AD37977" w14:textId="77777777" w:rsidR="006F5F27" w:rsidRPr="00B570D8" w:rsidRDefault="006F5F27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3136B5F9" w14:textId="77777777" w:rsidR="00CF6C87" w:rsidRPr="00B570D8" w:rsidRDefault="00CF6C87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EA5D74" w:rsidRPr="00B570D8" w14:paraId="45EC33DE" w14:textId="77777777" w:rsidTr="00FB04C9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0948B8F5" w14:textId="4CAC8B7C" w:rsidR="00EA5D74" w:rsidRPr="00D02C6C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تخصص الكتاب</w:t>
            </w:r>
          </w:p>
        </w:tc>
      </w:tr>
      <w:tr w:rsidR="00512956" w:rsidRPr="00B570D8" w14:paraId="2A8BE5C5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118EB394" w14:textId="2FEE11A3" w:rsidR="00512956" w:rsidRPr="00B570D8" w:rsidRDefault="00512956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اسم </w:t>
            </w:r>
            <w:r w:rsidR="002B534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الناشر:</w:t>
            </w:r>
            <w:r w:rsidR="001F421E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512956" w:rsidRPr="00B570D8" w14:paraId="5E9CDE1E" w14:textId="77777777" w:rsidTr="00074B4C">
        <w:trPr>
          <w:jc w:val="center"/>
        </w:trPr>
        <w:tc>
          <w:tcPr>
            <w:tcW w:w="5258" w:type="dxa"/>
            <w:gridSpan w:val="3"/>
            <w:shd w:val="clear" w:color="auto" w:fill="auto"/>
            <w:vAlign w:val="center"/>
          </w:tcPr>
          <w:p w14:paraId="53FA8876" w14:textId="126FF9A7" w:rsidR="00512956" w:rsidRPr="00B570D8" w:rsidRDefault="00512956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سنة نشر (آخر طبعة)</w:t>
            </w:r>
            <w:r w:rsidR="00B93ED6">
              <w:rPr>
                <w:rFonts w:ascii="Sakkal Majalla" w:hAnsi="Sakkal Majalla" w:cs="Times New Roman"/>
                <w:b w:val="0"/>
                <w:bCs w:val="0"/>
                <w:sz w:val="24"/>
                <w:szCs w:val="24"/>
                <w:rtl/>
              </w:rPr>
              <w:t xml:space="preserve">. </w:t>
            </w:r>
            <w:r w:rsidR="00B93ED6"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460" w:type="dxa"/>
            <w:gridSpan w:val="2"/>
            <w:shd w:val="clear" w:color="auto" w:fill="auto"/>
            <w:vAlign w:val="center"/>
          </w:tcPr>
          <w:p w14:paraId="4D520529" w14:textId="6CC93AD5" w:rsidR="00512956" w:rsidRPr="00B570D8" w:rsidRDefault="00512956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رقم الإيداع الدولي: </w:t>
            </w:r>
            <w:r w:rsidR="00742F89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512956" w:rsidRPr="00B570D8" w14:paraId="4264DE7E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43021823" w14:textId="7EE2DBEF" w:rsidR="00512956" w:rsidRPr="00B570D8" w:rsidRDefault="00512956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عدد </w:t>
            </w:r>
            <w:r w:rsidR="00575426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صفحات</w:t>
            </w:r>
            <w:r w:rsidR="002B534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: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512956" w:rsidRPr="00B570D8" w14:paraId="64101207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32B85134" w14:textId="1988989F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هل هو </w:t>
            </w:r>
            <w:r w:rsidR="002B534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كتاب</w:t>
            </w:r>
            <w:r w:rsidR="002B534B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:       </w:t>
            </w:r>
            <w:r w:rsidR="0047515E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-</w:t>
            </w:r>
            <w:r w:rsidR="0043130B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2B534B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تدريسي</w:t>
            </w:r>
            <w:r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    </w:t>
            </w:r>
            <w:r w:rsidR="00166585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F6C87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-</w:t>
            </w:r>
            <w:r w:rsidR="00552D90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  <w:t xml:space="preserve"> </w:t>
            </w:r>
            <w:r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مرجعي     </w:t>
            </w:r>
            <w:r w:rsidR="00166585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F6C87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-</w:t>
            </w:r>
            <w:r w:rsidR="00552D90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  <w:t xml:space="preserve"> </w:t>
            </w:r>
            <w:r w:rsidR="002B534B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تخصصي </w:t>
            </w:r>
            <w:r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D54BC8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="00166585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7515E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-</w:t>
            </w:r>
            <w:r w:rsidR="0043130B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معارف عامة </w:t>
            </w:r>
            <w:r w:rsidR="00AC4BBC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7515E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166585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     </w:t>
            </w:r>
            <w:r w:rsidR="0047515E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-</w:t>
            </w:r>
            <w:r w:rsidR="0043130B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7515E" w:rsidRPr="00EA5D74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نوع آخر (يرجى التحديد):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       </w:t>
            </w:r>
          </w:p>
        </w:tc>
      </w:tr>
      <w:tr w:rsidR="00505F1C" w:rsidRPr="00B570D8" w14:paraId="42DE1E8E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0EEA38E2" w14:textId="0C6AD914" w:rsidR="000F14B4" w:rsidRDefault="00505F1C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QA"/>
              </w:rPr>
              <w:t>هل هو جزء من سلسلة أو كتاب مستقل؟</w:t>
            </w:r>
          </w:p>
          <w:p w14:paraId="4FB93D36" w14:textId="76B373D1" w:rsidR="00505F1C" w:rsidRPr="00B570D8" w:rsidRDefault="00505F1C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QA"/>
              </w:rPr>
            </w:pPr>
          </w:p>
          <w:p w14:paraId="1437FC7E" w14:textId="7D15FDDF" w:rsidR="00505F1C" w:rsidRPr="00B570D8" w:rsidRDefault="00505F1C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QA"/>
              </w:rPr>
            </w:pPr>
          </w:p>
        </w:tc>
      </w:tr>
      <w:tr w:rsidR="00D54BC8" w:rsidRPr="00B570D8" w14:paraId="46A9ED10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57908416" w14:textId="07857DA7" w:rsidR="00D54BC8" w:rsidRPr="00B570D8" w:rsidRDefault="0063228A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ما أهمية ترجمة هذا الكتاب</w:t>
            </w:r>
            <w:r w:rsidR="0043130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وأهدافه</w:t>
            </w:r>
            <w:r w:rsidR="00EB2789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؟</w:t>
            </w:r>
          </w:p>
          <w:p w14:paraId="620C6021" w14:textId="50930D25" w:rsidR="00A23B3B" w:rsidRPr="00B570D8" w:rsidRDefault="00A23B3B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346C2B52" w14:textId="5D6F196D" w:rsidR="00A23B3B" w:rsidRDefault="00A23B3B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0A2F5839" w14:textId="55582C37" w:rsidR="00EA5D74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32A52BF3" w14:textId="0593C752" w:rsidR="00EA5D74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1152578E" w14:textId="77777777" w:rsidR="00EA5D74" w:rsidRPr="00B570D8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5E282F42" w14:textId="77777777" w:rsidR="009B1F13" w:rsidRPr="00B570D8" w:rsidRDefault="009B1F13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</w:p>
        </w:tc>
      </w:tr>
      <w:tr w:rsidR="0063228A" w:rsidRPr="00B570D8" w14:paraId="017ECA42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7FF862D7" w14:textId="7A167FCC" w:rsidR="009B1F13" w:rsidRDefault="00DE0ADA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lastRenderedPageBreak/>
              <w:t xml:space="preserve">بماذا يتشابه هذا الكتاب </w:t>
            </w:r>
            <w:r w:rsidR="0043130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أو يتميز 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عن المؤلفات الأخرى في الموضوع</w:t>
            </w:r>
            <w:r w:rsidR="0043130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نفسه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؟</w:t>
            </w:r>
          </w:p>
          <w:p w14:paraId="3EAB1CD1" w14:textId="457D65B4" w:rsidR="00EA5D74" w:rsidRPr="00B570D8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5619AE4B" w14:textId="77777777" w:rsidR="00EA5D74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B57EF55" w14:textId="3240497D" w:rsidR="006F5F27" w:rsidRPr="00D02C6C" w:rsidRDefault="006F5F27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  <w:p w14:paraId="76F4BEC0" w14:textId="77777777" w:rsidR="00AC4BBC" w:rsidRPr="00B570D8" w:rsidRDefault="00AC4BBC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2646B447" w14:textId="77777777" w:rsidR="00DE0ADA" w:rsidRPr="00B570D8" w:rsidRDefault="00DE0ADA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</w:p>
        </w:tc>
      </w:tr>
      <w:tr w:rsidR="0082682E" w:rsidRPr="00B570D8" w14:paraId="08A9C2CA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7821FDDF" w14:textId="2F966A41" w:rsidR="0082682E" w:rsidRPr="00B570D8" w:rsidRDefault="0082682E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من هم القراء المتو</w:t>
            </w:r>
            <w:r w:rsidR="00AC4BBC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قعون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للكتاب المترجم</w:t>
            </w:r>
            <w:r w:rsidR="0043130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،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و</w:t>
            </w:r>
            <w:r w:rsidR="008C3723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من هي الجهات المحلية والدولية المهتمة به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؟ </w:t>
            </w:r>
          </w:p>
          <w:p w14:paraId="07707666" w14:textId="77777777" w:rsidR="00AC4BBC" w:rsidRDefault="00AC4BBC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56EB5F3" w14:textId="77777777" w:rsidR="00EA5D74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5346737A" w14:textId="77777777" w:rsidR="00EA5D74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972801E" w14:textId="0346EEDE" w:rsidR="00EA5D74" w:rsidRPr="00B570D8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B1F13" w:rsidRPr="00B570D8" w14:paraId="213BCCE3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73A26239" w14:textId="0D1F7B72" w:rsidR="009B1F13" w:rsidRPr="00B570D8" w:rsidRDefault="009B1F13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هل الاهتمام ب</w:t>
            </w:r>
            <w:r w:rsidR="0047515E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المجال الذي ينتمي إليه الكتاب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: ينمو، مستقر أو يتراجع؟ إذا كان ينمو، </w:t>
            </w:r>
            <w:r w:rsidR="008C3723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ما هو 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عدد سنوات النمو المتوقعة؟</w:t>
            </w:r>
          </w:p>
          <w:p w14:paraId="379F104E" w14:textId="50C8EC0F" w:rsidR="009B1F13" w:rsidRDefault="009B1F13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714E792" w14:textId="0804AA01" w:rsidR="00EA5D74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35FA934C" w14:textId="77777777" w:rsidR="00EA5D74" w:rsidRPr="00B570D8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6C4153E1" w14:textId="77777777" w:rsidR="00AC4BBC" w:rsidRPr="00B570D8" w:rsidRDefault="00AC4BBC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14ED9" w:rsidRPr="00B570D8" w14:paraId="10B628EF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0E2FD48B" w14:textId="427C42C0" w:rsidR="0082682E" w:rsidRPr="00B570D8" w:rsidRDefault="00B14ED9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إذا كان الكتاب </w:t>
            </w:r>
            <w:r w:rsidR="00984609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تدريسيًا </w:t>
            </w:r>
            <w:r w:rsidR="0047515E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ب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جامعة قطر</w:t>
            </w:r>
            <w:r w:rsidR="00A23B3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، </w:t>
            </w:r>
            <w:r w:rsidR="008C3723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يرجى إرفاق </w:t>
            </w:r>
            <w:r w:rsidR="00C662E6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موافقة الجهة المعنية/الكلية</w:t>
            </w:r>
            <w:r w:rsidR="008C3723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على</w:t>
            </w:r>
            <w:r w:rsidR="0047515E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ضرورة ترجمته</w:t>
            </w:r>
            <w:r w:rsidR="0043130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،</w:t>
            </w:r>
            <w:r w:rsidR="008C3723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7515E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و</w:t>
            </w:r>
            <w:r w:rsidR="008C3723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نشر</w:t>
            </w:r>
            <w:r w:rsidR="004203B5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QA"/>
              </w:rPr>
              <w:t>ه</w:t>
            </w:r>
            <w:r w:rsidR="0043130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bidi="ar-QA"/>
              </w:rPr>
              <w:t>،</w:t>
            </w:r>
            <w:r w:rsidR="004203B5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واستخدامه</w:t>
            </w:r>
            <w:r w:rsidR="00A23B3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في المقررات التدريسية.</w:t>
            </w:r>
            <w:r w:rsidR="0082682E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14:paraId="34199445" w14:textId="44EBD496" w:rsidR="006F5F27" w:rsidRPr="00D02C6C" w:rsidRDefault="00A83CE1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02C6C">
              <w:rPr>
                <w:rFonts w:ascii="Sakkal Majalla" w:hAnsi="Sakkal Majalla" w:cs="Sakkal Majalla" w:hint="cs"/>
                <w:sz w:val="24"/>
                <w:szCs w:val="24"/>
                <w:rtl/>
              </w:rPr>
              <w:t>ليس كذلك</w:t>
            </w:r>
            <w:r w:rsidR="00095E48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14:paraId="19744133" w14:textId="1BF5F528" w:rsidR="006F5F27" w:rsidRPr="00B570D8" w:rsidRDefault="006F5F27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45CAB8C7" w14:textId="77777777" w:rsidR="006F5F27" w:rsidRPr="00B570D8" w:rsidRDefault="006F5F27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5BF99530" w14:textId="77777777" w:rsidR="00FF13B9" w:rsidRPr="00B570D8" w:rsidRDefault="00FF13B9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10DD313A" w14:textId="77777777" w:rsidR="0082682E" w:rsidRPr="00B570D8" w:rsidRDefault="0082682E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B6BF9" w:rsidRPr="00B570D8" w14:paraId="30415690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374D0868" w14:textId="1059E1AC" w:rsidR="00C662E6" w:rsidRPr="00B570D8" w:rsidRDefault="00DB6BF9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هل حصلت على موافقة الناشر الأساسي للكتاب</w:t>
            </w:r>
            <w:r w:rsidR="0082682E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؟ </w:t>
            </w:r>
            <w:r w:rsidR="00C662E6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الر</w:t>
            </w:r>
            <w:r w:rsidR="0082682E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جاء تزويدنا بمعلومات الاتصال</w:t>
            </w:r>
            <w:r w:rsidR="00984609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بهم</w:t>
            </w:r>
            <w:r w:rsidR="00C662E6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؟</w:t>
            </w:r>
          </w:p>
          <w:p w14:paraId="19B47C26" w14:textId="77777777" w:rsidR="00C627D5" w:rsidRDefault="00C627D5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B8D8C04" w14:textId="68F1A785" w:rsidR="00EA5D74" w:rsidRPr="00B570D8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noProof/>
                <w:sz w:val="24"/>
                <w:szCs w:val="24"/>
              </w:rPr>
            </w:pPr>
          </w:p>
        </w:tc>
      </w:tr>
      <w:tr w:rsidR="00512956" w:rsidRPr="00B570D8" w14:paraId="665ED2B8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1B2B5264" w14:textId="683E9090" w:rsidR="0043130B" w:rsidRPr="00B570D8" w:rsidRDefault="0043130B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إقرار بعدم ترجمته من جهة أخرى: </w:t>
            </w:r>
          </w:p>
          <w:p w14:paraId="59494D27" w14:textId="77777777" w:rsidR="00C627D5" w:rsidRPr="00B570D8" w:rsidRDefault="00C627D5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6C21C3BB" w14:textId="77777777" w:rsidR="00AC4BBC" w:rsidRPr="00B570D8" w:rsidRDefault="00AC4BBC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824EC" w:rsidRPr="00B570D8" w14:paraId="434AFCFB" w14:textId="77777777" w:rsidTr="005E1438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5EC6CB5D" w14:textId="39A34F3F" w:rsidR="005824EC" w:rsidRPr="00B570D8" w:rsidRDefault="005824EC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هل </w:t>
            </w:r>
            <w:r w:rsidR="00BC6429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تكلف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دار نشر جامعة قطر بترجمة الكتاب</w:t>
            </w:r>
            <w:r w:rsidR="004203B5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؟ </w:t>
            </w:r>
            <w:r w:rsidR="0047515E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أو </w:t>
            </w:r>
            <w:r w:rsidR="004203B5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ستقوم </w:t>
            </w:r>
            <w:r w:rsidR="00A23B3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أنت </w:t>
            </w:r>
            <w:r w:rsidR="004203B5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بعملية الترجمة؟</w:t>
            </w:r>
            <w:r w:rsidR="00AC4BBC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أو</w:t>
            </w:r>
            <w:r w:rsidR="0047515E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363859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أنك تقترح </w:t>
            </w:r>
            <w:r w:rsidR="00AC4BBC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مترجم</w:t>
            </w:r>
            <w:r w:rsidR="00363859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ًا</w:t>
            </w:r>
            <w:r w:rsidR="00AC4BBC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363859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أو مترجمين </w:t>
            </w:r>
            <w:r w:rsidR="004203B5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لترجمة الكتاب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؟ </w:t>
            </w:r>
          </w:p>
          <w:p w14:paraId="1B9E8441" w14:textId="18236235" w:rsidR="005824EC" w:rsidRPr="00EA5D74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EA5D74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1- دار نشر جامعة قطر</w:t>
            </w:r>
          </w:p>
          <w:p w14:paraId="207B44BA" w14:textId="3D0D5B91" w:rsidR="00EA5D74" w:rsidRPr="00EA5D74" w:rsidRDefault="00EA5D7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EA5D74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2- مقدم الطلب</w:t>
            </w:r>
          </w:p>
          <w:p w14:paraId="7CE392A0" w14:textId="13FE0958" w:rsidR="00532E6D" w:rsidRPr="00B570D8" w:rsidRDefault="00EA5D74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EA5D74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3- مترجم/مترجمين مقترحين</w:t>
            </w:r>
          </w:p>
          <w:p w14:paraId="1034591A" w14:textId="2B447906" w:rsidR="000F14B4" w:rsidRPr="00B570D8" w:rsidRDefault="000F14B4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B570D8" w14:paraId="3E03998A" w14:textId="77777777" w:rsidTr="00135BD6">
        <w:trPr>
          <w:jc w:val="center"/>
        </w:trPr>
        <w:tc>
          <w:tcPr>
            <w:tcW w:w="97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3D091" w14:textId="2E7585F0" w:rsidR="00363859" w:rsidRPr="00B570D8" w:rsidRDefault="00690591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ثالثُا</w:t>
            </w:r>
            <w:r w:rsidR="00512956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  <w:r w:rsidR="00363859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في حال اقتراح ترجمة الكتاب خارج الدار</w:t>
            </w:r>
          </w:p>
          <w:p w14:paraId="2ED80E6A" w14:textId="7CA0139F" w:rsidR="001C230F" w:rsidRPr="00B570D8" w:rsidRDefault="00363859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بيانات </w:t>
            </w:r>
            <w:r w:rsidR="00512956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المترجم</w:t>
            </w:r>
            <w:r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المقترح</w:t>
            </w:r>
            <w:r w:rsidR="00512956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(المترجم</w:t>
            </w:r>
            <w:r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ي</w:t>
            </w:r>
            <w:r w:rsidR="00512956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ن</w:t>
            </w:r>
            <w:r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المقترحين</w:t>
            </w:r>
            <w:r w:rsidR="00512956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="00BA19FE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70F339F7" w14:textId="61B5BCB6" w:rsidR="00C87257" w:rsidRPr="00B570D8" w:rsidRDefault="00363859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570D8" w:rsidDel="0036385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C87257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(الرجاء </w:t>
            </w:r>
            <w:r w:rsidR="004203B5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إرفاق </w:t>
            </w:r>
            <w:r w:rsidR="00C87257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السيرة الذاتية)</w:t>
            </w:r>
          </w:p>
        </w:tc>
      </w:tr>
      <w:tr w:rsidR="00512956" w:rsidRPr="00B570D8" w14:paraId="6E5AE356" w14:textId="77777777" w:rsidTr="00135BD6">
        <w:trPr>
          <w:trHeight w:val="422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2B2610AF" w14:textId="77777777" w:rsidR="00512956" w:rsidRPr="00B570D8" w:rsidRDefault="00512956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المترجم الرئيس:</w:t>
            </w:r>
          </w:p>
        </w:tc>
      </w:tr>
      <w:tr w:rsidR="001C230F" w:rsidRPr="00B570D8" w14:paraId="64B30C56" w14:textId="77777777" w:rsidTr="00074B4C"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2FD04B4F" w14:textId="77777777" w:rsidR="001C230F" w:rsidRPr="00B570D8" w:rsidRDefault="001C230F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الاسم الكامل</w:t>
            </w:r>
          </w:p>
        </w:tc>
        <w:tc>
          <w:tcPr>
            <w:tcW w:w="8183" w:type="dxa"/>
            <w:gridSpan w:val="4"/>
            <w:shd w:val="clear" w:color="auto" w:fill="auto"/>
            <w:vAlign w:val="center"/>
          </w:tcPr>
          <w:p w14:paraId="64E5F348" w14:textId="05986D98" w:rsidR="006F5F27" w:rsidRPr="00B570D8" w:rsidRDefault="006F5F27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C230F" w:rsidRPr="00B570D8" w14:paraId="751774CF" w14:textId="77777777" w:rsidTr="00074B4C"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43ED30C2" w14:textId="77777777" w:rsidR="001C230F" w:rsidRPr="00B570D8" w:rsidRDefault="001C230F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8183" w:type="dxa"/>
            <w:gridSpan w:val="4"/>
            <w:shd w:val="clear" w:color="auto" w:fill="auto"/>
            <w:vAlign w:val="center"/>
          </w:tcPr>
          <w:p w14:paraId="7D74636E" w14:textId="13B93735" w:rsidR="006F5F27" w:rsidRPr="00625BD5" w:rsidRDefault="006F5F27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C230F" w:rsidRPr="00B570D8" w14:paraId="0C1179A5" w14:textId="77777777" w:rsidTr="00074B4C"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1FE92129" w14:textId="77777777" w:rsidR="001C230F" w:rsidRPr="00B570D8" w:rsidRDefault="001C230F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8183" w:type="dxa"/>
            <w:gridSpan w:val="4"/>
            <w:shd w:val="clear" w:color="auto" w:fill="auto"/>
            <w:vAlign w:val="center"/>
          </w:tcPr>
          <w:p w14:paraId="4DA9F464" w14:textId="47272E23" w:rsidR="006F5F27" w:rsidRPr="00B570D8" w:rsidRDefault="006F5F27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B570D8" w14:paraId="58510505" w14:textId="77777777" w:rsidTr="00C87257"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15747633" w14:textId="77777777" w:rsidR="00512956" w:rsidRPr="00B570D8" w:rsidRDefault="00C87257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lastRenderedPageBreak/>
              <w:t xml:space="preserve">جهة العمل </w:t>
            </w:r>
            <w:r w:rsidR="00512956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83" w:type="dxa"/>
            <w:gridSpan w:val="4"/>
            <w:shd w:val="clear" w:color="auto" w:fill="auto"/>
            <w:vAlign w:val="center"/>
          </w:tcPr>
          <w:p w14:paraId="2FE75267" w14:textId="4387B59C" w:rsidR="006F5F27" w:rsidRPr="00384500" w:rsidRDefault="006F5F27" w:rsidP="00384500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512956" w:rsidRPr="00B570D8" w14:paraId="6B90A55C" w14:textId="77777777" w:rsidTr="00C87257"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373A7539" w14:textId="77777777" w:rsidR="00512956" w:rsidRPr="00B570D8" w:rsidRDefault="00FA5D3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البريد الإ</w:t>
            </w:r>
            <w:r w:rsidR="00C87257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لكتروني </w:t>
            </w:r>
          </w:p>
        </w:tc>
        <w:tc>
          <w:tcPr>
            <w:tcW w:w="8183" w:type="dxa"/>
            <w:gridSpan w:val="4"/>
            <w:shd w:val="clear" w:color="auto" w:fill="auto"/>
            <w:vAlign w:val="center"/>
          </w:tcPr>
          <w:p w14:paraId="61573D62" w14:textId="77777777" w:rsidR="006F5F27" w:rsidRPr="00B26F5C" w:rsidRDefault="006F5F27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58AFCE78" w14:textId="484EF4D8" w:rsidR="006F5F27" w:rsidRPr="00B26F5C" w:rsidRDefault="006F5F27" w:rsidP="00B26F5C">
            <w:pPr>
              <w:pStyle w:val="a"/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512956" w:rsidRPr="00B570D8" w14:paraId="6B49CC36" w14:textId="77777777" w:rsidTr="00C87257">
        <w:trPr>
          <w:trHeight w:val="460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2724BD79" w14:textId="77777777" w:rsidR="00512956" w:rsidRPr="00B570D8" w:rsidRDefault="00FA5D3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عنوان الا</w:t>
            </w:r>
            <w:r w:rsidR="00FA2E2A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تصال </w:t>
            </w:r>
          </w:p>
        </w:tc>
        <w:tc>
          <w:tcPr>
            <w:tcW w:w="8183" w:type="dxa"/>
            <w:gridSpan w:val="4"/>
            <w:shd w:val="clear" w:color="auto" w:fill="auto"/>
            <w:vAlign w:val="center"/>
          </w:tcPr>
          <w:p w14:paraId="478598F5" w14:textId="1813CDC6" w:rsidR="00512956" w:rsidRPr="00384500" w:rsidRDefault="00512956" w:rsidP="00384500">
            <w:pPr>
              <w:pStyle w:val="a"/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12956" w:rsidRPr="00B570D8" w14:paraId="51FBE0D0" w14:textId="77777777" w:rsidTr="00C87257">
        <w:trPr>
          <w:trHeight w:val="460"/>
          <w:jc w:val="center"/>
        </w:trPr>
        <w:tc>
          <w:tcPr>
            <w:tcW w:w="1535" w:type="dxa"/>
            <w:shd w:val="clear" w:color="auto" w:fill="auto"/>
            <w:vAlign w:val="center"/>
          </w:tcPr>
          <w:p w14:paraId="092C3253" w14:textId="77777777" w:rsidR="00512956" w:rsidRPr="00B570D8" w:rsidRDefault="00FA2E2A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رقم الهاتف الجوال</w:t>
            </w:r>
          </w:p>
        </w:tc>
        <w:tc>
          <w:tcPr>
            <w:tcW w:w="8183" w:type="dxa"/>
            <w:gridSpan w:val="4"/>
            <w:shd w:val="clear" w:color="auto" w:fill="auto"/>
            <w:vAlign w:val="center"/>
          </w:tcPr>
          <w:p w14:paraId="7F93539E" w14:textId="4AC9ED76" w:rsidR="00512956" w:rsidRPr="00B26F5C" w:rsidRDefault="00512956" w:rsidP="00B26F5C">
            <w:pPr>
              <w:pStyle w:val="a"/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512956" w:rsidRPr="00B570D8" w14:paraId="784557B4" w14:textId="77777777" w:rsidTr="00135BD6">
        <w:trPr>
          <w:trHeight w:val="460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46EC74B0" w14:textId="77777777" w:rsidR="00512956" w:rsidRPr="00B570D8" w:rsidRDefault="00512956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المترجمون </w:t>
            </w:r>
            <w:r w:rsidR="002B534B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المشاركون:</w:t>
            </w:r>
          </w:p>
        </w:tc>
      </w:tr>
      <w:tr w:rsidR="00512956" w:rsidRPr="00B570D8" w14:paraId="5373342A" w14:textId="77777777" w:rsidTr="00074B4C">
        <w:trPr>
          <w:trHeight w:val="460"/>
          <w:jc w:val="center"/>
        </w:trPr>
        <w:tc>
          <w:tcPr>
            <w:tcW w:w="4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9771" w14:textId="77777777" w:rsidR="00512956" w:rsidRPr="00B570D8" w:rsidRDefault="00512956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980C" w14:textId="77777777" w:rsidR="00512956" w:rsidRPr="00B570D8" w:rsidRDefault="00512956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07EE" w14:textId="14157493" w:rsidR="00512956" w:rsidRPr="00B570D8" w:rsidRDefault="00512956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التخصص</w:t>
            </w:r>
          </w:p>
        </w:tc>
      </w:tr>
      <w:tr w:rsidR="00512956" w:rsidRPr="00B570D8" w14:paraId="14F60150" w14:textId="77777777" w:rsidTr="00074B4C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05A50F18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1.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840CB69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58C83DC1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B570D8" w14:paraId="40AEAD61" w14:textId="77777777" w:rsidTr="00074B4C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3C9D18A1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1C6A5A9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6CCE480B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B570D8" w14:paraId="17FCFFEC" w14:textId="77777777" w:rsidTr="00EA5D74">
        <w:trPr>
          <w:trHeight w:val="503"/>
          <w:jc w:val="center"/>
        </w:trPr>
        <w:tc>
          <w:tcPr>
            <w:tcW w:w="44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3E44EC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3.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CB4F0B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57E6CDAD" w14:textId="3DE7844D" w:rsidR="006F5F27" w:rsidRPr="00B570D8" w:rsidRDefault="006F5F27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6D4BAD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B570D8" w14:paraId="7BD31A7A" w14:textId="77777777" w:rsidTr="005E1438">
        <w:trPr>
          <w:trHeight w:val="460"/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5FF2AC91" w14:textId="77777777" w:rsidR="00512956" w:rsidRPr="00B570D8" w:rsidRDefault="00512956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آخر الكتب التي ألفها أو ترجمها المترجم</w:t>
            </w:r>
            <w:r w:rsidR="001B285C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الرئيس</w:t>
            </w:r>
          </w:p>
        </w:tc>
      </w:tr>
      <w:tr w:rsidR="00512956" w:rsidRPr="00B570D8" w14:paraId="35A3144D" w14:textId="77777777" w:rsidTr="00074B4C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6CABB86C" w14:textId="796CBBA4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عنوان </w:t>
            </w:r>
            <w:r w:rsidR="00B534E5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واسم مؤلف 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الكتاب</w:t>
            </w:r>
            <w:r w:rsidR="002B534B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الأصلي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2CEFC0D" w14:textId="77777777" w:rsidR="00512956" w:rsidRPr="00B570D8" w:rsidRDefault="00512956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دار النشر</w:t>
            </w:r>
          </w:p>
        </w:tc>
        <w:tc>
          <w:tcPr>
            <w:tcW w:w="3609" w:type="dxa"/>
            <w:shd w:val="clear" w:color="auto" w:fill="FFFFFF"/>
            <w:vAlign w:val="center"/>
          </w:tcPr>
          <w:p w14:paraId="29A83918" w14:textId="77777777" w:rsidR="00512956" w:rsidRPr="00B570D8" w:rsidRDefault="00512956" w:rsidP="007F27FA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سنة النشر</w:t>
            </w:r>
          </w:p>
        </w:tc>
      </w:tr>
      <w:tr w:rsidR="00512956" w:rsidRPr="00B570D8" w14:paraId="0959ED9E" w14:textId="77777777" w:rsidTr="00074B4C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4C4EABDB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1.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123E141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58853548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B570D8" w14:paraId="68178A56" w14:textId="77777777" w:rsidTr="00074B4C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59FD78E6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2.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C13F9BA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55603D2B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B570D8" w14:paraId="748B84C7" w14:textId="77777777" w:rsidTr="00074B4C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6A22FEC6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3.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B94E398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79EC2D1C" w14:textId="77777777" w:rsidR="00512956" w:rsidRPr="00B570D8" w:rsidRDefault="00512956" w:rsidP="007F27FA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A2EFA" w:rsidRPr="00B570D8" w14:paraId="51B954D1" w14:textId="77777777" w:rsidTr="00135BD6">
        <w:trPr>
          <w:trHeight w:val="460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2771BF01" w14:textId="57B3DB05" w:rsidR="00BA2EFA" w:rsidRPr="00B570D8" w:rsidRDefault="00690591" w:rsidP="00EA5D74">
            <w:pPr>
              <w:pStyle w:val="a"/>
              <w:spacing w:after="0" w:line="240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E2EFD9" w:themeColor="accent6" w:themeTint="33"/>
                <w:sz w:val="24"/>
                <w:szCs w:val="24"/>
                <w:rtl/>
                <w:lang w:bidi="ar-QA"/>
              </w:rPr>
            </w:pPr>
            <w:r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رابعًا</w:t>
            </w:r>
            <w:r w:rsidR="00E13754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  <w:r w:rsidR="004203B5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الإطار </w:t>
            </w:r>
            <w:r w:rsidR="00BA2EFA" w:rsidRPr="00B570D8">
              <w:rPr>
                <w:rFonts w:ascii="Sakkal Majalla" w:hAnsi="Sakkal Majalla" w:cs="Sakkal Majalla"/>
                <w:sz w:val="24"/>
                <w:szCs w:val="24"/>
                <w:rtl/>
              </w:rPr>
              <w:t>الزمني</w:t>
            </w:r>
            <w:r w:rsidR="00BA2EFA" w:rsidRPr="00B570D8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BA2EFA" w:rsidRPr="00B570D8" w14:paraId="651DD4CF" w14:textId="77777777" w:rsidTr="00EA5D74">
        <w:trPr>
          <w:trHeight w:val="547"/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460FBEF7" w14:textId="0A3447AF" w:rsidR="008E2E20" w:rsidRPr="0072486E" w:rsidRDefault="00153F83" w:rsidP="0072486E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حجم الكتاب الأصلي (عدد </w:t>
            </w:r>
            <w:r w:rsidR="007D6C2A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>الصفحات والكلمات</w:t>
            </w: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): </w:t>
            </w:r>
            <w:r w:rsidR="00F60395"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EA5D74" w:rsidRPr="00B570D8" w14:paraId="4B4A5DAA" w14:textId="77777777" w:rsidTr="006F5F27">
        <w:trPr>
          <w:trHeight w:val="1350"/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53D14C3C" w14:textId="77777777" w:rsidR="00EA5D74" w:rsidRPr="00B570D8" w:rsidRDefault="00EA5D74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B570D8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 xml:space="preserve">الإطار الزمني المتوقع لإنجاز الترجمة:  </w:t>
            </w:r>
          </w:p>
          <w:p w14:paraId="1F667450" w14:textId="77777777" w:rsidR="00EA5D74" w:rsidRPr="00B570D8" w:rsidRDefault="00EA5D74" w:rsidP="00EA5D74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03B4D48A" w14:textId="77777777" w:rsidR="00EA5D74" w:rsidRPr="00B570D8" w:rsidRDefault="00EA5D74" w:rsidP="008E2E20">
            <w:pPr>
              <w:pStyle w:val="a"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27464266" w14:textId="77777777" w:rsidR="006F5F27" w:rsidRPr="00B570D8" w:rsidRDefault="006F5F27" w:rsidP="007F27FA">
      <w:pPr>
        <w:rPr>
          <w:rFonts w:ascii="Sakkal Majalla" w:hAnsi="Sakkal Majalla" w:cs="Sakkal Majalla"/>
          <w:sz w:val="24"/>
          <w:szCs w:val="24"/>
          <w:rtl/>
          <w:lang w:bidi="ar-QA"/>
        </w:rPr>
      </w:pPr>
    </w:p>
    <w:sectPr w:rsidR="006F5F27" w:rsidRPr="00B570D8" w:rsidSect="005E1438">
      <w:headerReference w:type="default" r:id="rId6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E55FE" w14:textId="77777777" w:rsidR="003139B6" w:rsidRDefault="003139B6" w:rsidP="00D54BC8">
      <w:pPr>
        <w:spacing w:after="0" w:line="240" w:lineRule="auto"/>
      </w:pPr>
      <w:r>
        <w:separator/>
      </w:r>
    </w:p>
  </w:endnote>
  <w:endnote w:type="continuationSeparator" w:id="0">
    <w:p w14:paraId="534B4B8D" w14:textId="77777777" w:rsidR="003139B6" w:rsidRDefault="003139B6" w:rsidP="00D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50058" w14:textId="77777777" w:rsidR="003139B6" w:rsidRDefault="003139B6" w:rsidP="00D54BC8">
      <w:pPr>
        <w:spacing w:after="0" w:line="240" w:lineRule="auto"/>
      </w:pPr>
      <w:r>
        <w:separator/>
      </w:r>
    </w:p>
  </w:footnote>
  <w:footnote w:type="continuationSeparator" w:id="0">
    <w:p w14:paraId="654BE3D5" w14:textId="77777777" w:rsidR="003139B6" w:rsidRDefault="003139B6" w:rsidP="00D5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38216" w14:textId="78C6BA4C" w:rsidR="008C3723" w:rsidRDefault="00135BD6">
    <w:pPr>
      <w:pStyle w:val="Header"/>
      <w:rPr>
        <w:rtl/>
      </w:rPr>
    </w:pPr>
    <w:r>
      <w:rPr>
        <w:noProof/>
      </w:rPr>
      <w:drawing>
        <wp:inline distT="0" distB="0" distL="0" distR="0" wp14:anchorId="7AE5F030" wp14:editId="623C67EF">
          <wp:extent cx="2359660" cy="5670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724A68" w14:textId="7ACE17FC" w:rsidR="008C3723" w:rsidRDefault="008C3723">
    <w:pPr>
      <w:pStyle w:val="Header"/>
      <w:rPr>
        <w:rtl/>
      </w:rPr>
    </w:pPr>
  </w:p>
  <w:p w14:paraId="459D250A" w14:textId="77777777" w:rsidR="008C3723" w:rsidRDefault="008C3723">
    <w:pPr>
      <w:pStyle w:val="Header"/>
      <w:rPr>
        <w:rtl/>
      </w:rPr>
    </w:pPr>
  </w:p>
  <w:p w14:paraId="38A2BF62" w14:textId="77777777" w:rsidR="008C3723" w:rsidRDefault="008C3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56"/>
    <w:rsid w:val="00004D72"/>
    <w:rsid w:val="000404B2"/>
    <w:rsid w:val="00065F57"/>
    <w:rsid w:val="00074B4C"/>
    <w:rsid w:val="00076B4B"/>
    <w:rsid w:val="0008093C"/>
    <w:rsid w:val="00081780"/>
    <w:rsid w:val="00095E48"/>
    <w:rsid w:val="000B49EB"/>
    <w:rsid w:val="000D40E0"/>
    <w:rsid w:val="000D41B2"/>
    <w:rsid w:val="000E0B54"/>
    <w:rsid w:val="000F14B4"/>
    <w:rsid w:val="00104659"/>
    <w:rsid w:val="00105FE6"/>
    <w:rsid w:val="00111FC1"/>
    <w:rsid w:val="0011413E"/>
    <w:rsid w:val="00135BD6"/>
    <w:rsid w:val="00152A65"/>
    <w:rsid w:val="00153F83"/>
    <w:rsid w:val="00166585"/>
    <w:rsid w:val="00192349"/>
    <w:rsid w:val="001979FA"/>
    <w:rsid w:val="001B285C"/>
    <w:rsid w:val="001C230F"/>
    <w:rsid w:val="001C4B80"/>
    <w:rsid w:val="001E740E"/>
    <w:rsid w:val="001F421E"/>
    <w:rsid w:val="002157F3"/>
    <w:rsid w:val="0028031A"/>
    <w:rsid w:val="00293140"/>
    <w:rsid w:val="002A4F5F"/>
    <w:rsid w:val="002B09DB"/>
    <w:rsid w:val="002B4E0D"/>
    <w:rsid w:val="002B534B"/>
    <w:rsid w:val="002D21D8"/>
    <w:rsid w:val="003139B6"/>
    <w:rsid w:val="00317CBB"/>
    <w:rsid w:val="00320B6E"/>
    <w:rsid w:val="00322961"/>
    <w:rsid w:val="0035181D"/>
    <w:rsid w:val="00352320"/>
    <w:rsid w:val="00363859"/>
    <w:rsid w:val="00384500"/>
    <w:rsid w:val="00395F94"/>
    <w:rsid w:val="003A5C62"/>
    <w:rsid w:val="003B192B"/>
    <w:rsid w:val="003B6839"/>
    <w:rsid w:val="003C571D"/>
    <w:rsid w:val="003E0E44"/>
    <w:rsid w:val="003F113A"/>
    <w:rsid w:val="003F655F"/>
    <w:rsid w:val="004203B5"/>
    <w:rsid w:val="0042045F"/>
    <w:rsid w:val="0043130B"/>
    <w:rsid w:val="0047515E"/>
    <w:rsid w:val="004D0B86"/>
    <w:rsid w:val="00504D5B"/>
    <w:rsid w:val="00505F1C"/>
    <w:rsid w:val="00512956"/>
    <w:rsid w:val="005152ED"/>
    <w:rsid w:val="00532E6D"/>
    <w:rsid w:val="00535CC0"/>
    <w:rsid w:val="0054586D"/>
    <w:rsid w:val="00552D90"/>
    <w:rsid w:val="00575426"/>
    <w:rsid w:val="005824EC"/>
    <w:rsid w:val="005E1438"/>
    <w:rsid w:val="00625BD5"/>
    <w:rsid w:val="0063228A"/>
    <w:rsid w:val="006371E6"/>
    <w:rsid w:val="006647D9"/>
    <w:rsid w:val="006767BF"/>
    <w:rsid w:val="006811A9"/>
    <w:rsid w:val="00690591"/>
    <w:rsid w:val="006B1769"/>
    <w:rsid w:val="006F5F27"/>
    <w:rsid w:val="0072486E"/>
    <w:rsid w:val="00742F89"/>
    <w:rsid w:val="007803DF"/>
    <w:rsid w:val="00780754"/>
    <w:rsid w:val="00781760"/>
    <w:rsid w:val="007D6C2A"/>
    <w:rsid w:val="007F27FA"/>
    <w:rsid w:val="00811E67"/>
    <w:rsid w:val="00812229"/>
    <w:rsid w:val="008126AC"/>
    <w:rsid w:val="0081601E"/>
    <w:rsid w:val="0081620E"/>
    <w:rsid w:val="0082682E"/>
    <w:rsid w:val="00835727"/>
    <w:rsid w:val="00862AB1"/>
    <w:rsid w:val="008659E1"/>
    <w:rsid w:val="00876FE6"/>
    <w:rsid w:val="008805A7"/>
    <w:rsid w:val="0088742D"/>
    <w:rsid w:val="00892AF0"/>
    <w:rsid w:val="008B49D1"/>
    <w:rsid w:val="008C3723"/>
    <w:rsid w:val="008E2E20"/>
    <w:rsid w:val="00921408"/>
    <w:rsid w:val="00932472"/>
    <w:rsid w:val="0094069D"/>
    <w:rsid w:val="00947F10"/>
    <w:rsid w:val="0095217E"/>
    <w:rsid w:val="00965D06"/>
    <w:rsid w:val="00984609"/>
    <w:rsid w:val="00993B1A"/>
    <w:rsid w:val="009B0EF3"/>
    <w:rsid w:val="009B1F13"/>
    <w:rsid w:val="009D513C"/>
    <w:rsid w:val="00A1591C"/>
    <w:rsid w:val="00A23B3B"/>
    <w:rsid w:val="00A430BF"/>
    <w:rsid w:val="00A4363A"/>
    <w:rsid w:val="00A45BAA"/>
    <w:rsid w:val="00A55237"/>
    <w:rsid w:val="00A83CE1"/>
    <w:rsid w:val="00AA5B93"/>
    <w:rsid w:val="00AA66AD"/>
    <w:rsid w:val="00AC36A7"/>
    <w:rsid w:val="00AC4BBC"/>
    <w:rsid w:val="00AD28A8"/>
    <w:rsid w:val="00AF35E9"/>
    <w:rsid w:val="00B14ED9"/>
    <w:rsid w:val="00B26F5C"/>
    <w:rsid w:val="00B27DB9"/>
    <w:rsid w:val="00B34624"/>
    <w:rsid w:val="00B534E5"/>
    <w:rsid w:val="00B570D8"/>
    <w:rsid w:val="00B85883"/>
    <w:rsid w:val="00B86F4F"/>
    <w:rsid w:val="00B93ED6"/>
    <w:rsid w:val="00BA19FE"/>
    <w:rsid w:val="00BA2EFA"/>
    <w:rsid w:val="00BC6429"/>
    <w:rsid w:val="00BD1227"/>
    <w:rsid w:val="00BD2269"/>
    <w:rsid w:val="00BE45C4"/>
    <w:rsid w:val="00C627D5"/>
    <w:rsid w:val="00C64EF1"/>
    <w:rsid w:val="00C662E6"/>
    <w:rsid w:val="00C87257"/>
    <w:rsid w:val="00C876A4"/>
    <w:rsid w:val="00C95C90"/>
    <w:rsid w:val="00C97E96"/>
    <w:rsid w:val="00CB2BF4"/>
    <w:rsid w:val="00CB522C"/>
    <w:rsid w:val="00CD6738"/>
    <w:rsid w:val="00CF1FBC"/>
    <w:rsid w:val="00CF6C87"/>
    <w:rsid w:val="00D02C6C"/>
    <w:rsid w:val="00D23823"/>
    <w:rsid w:val="00D34AEA"/>
    <w:rsid w:val="00D46C1B"/>
    <w:rsid w:val="00D54BC8"/>
    <w:rsid w:val="00D95193"/>
    <w:rsid w:val="00D95A00"/>
    <w:rsid w:val="00DB2E6F"/>
    <w:rsid w:val="00DB6BF9"/>
    <w:rsid w:val="00DE0ADA"/>
    <w:rsid w:val="00DF0A4A"/>
    <w:rsid w:val="00DF7B9B"/>
    <w:rsid w:val="00E077BC"/>
    <w:rsid w:val="00E13754"/>
    <w:rsid w:val="00E43A5E"/>
    <w:rsid w:val="00E45895"/>
    <w:rsid w:val="00EA5D74"/>
    <w:rsid w:val="00EB2789"/>
    <w:rsid w:val="00EC2FB1"/>
    <w:rsid w:val="00EC6E69"/>
    <w:rsid w:val="00F47C7D"/>
    <w:rsid w:val="00F60395"/>
    <w:rsid w:val="00F71192"/>
    <w:rsid w:val="00FA2E2A"/>
    <w:rsid w:val="00FA5D36"/>
    <w:rsid w:val="00FD7FCA"/>
    <w:rsid w:val="00FE6EE9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075A"/>
  <w15:chartTrackingRefBased/>
  <w15:docId w15:val="{F801F6C1-FFE9-451E-A10E-2FD34F2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95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د الفقرات"/>
    <w:basedOn w:val="Normal"/>
    <w:rsid w:val="00512956"/>
    <w:rPr>
      <w:rFonts w:ascii="Simplified Arabic" w:eastAsia="Calibri" w:hAnsi="Simplified Arabic" w:cs="Simplified Arabic"/>
      <w:b/>
      <w:bCs/>
      <w:sz w:val="20"/>
      <w:szCs w:val="20"/>
    </w:rPr>
  </w:style>
  <w:style w:type="paragraph" w:styleId="NoSpacing">
    <w:name w:val="No Spacing"/>
    <w:uiPriority w:val="1"/>
    <w:qFormat/>
    <w:rsid w:val="00512956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D5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C8"/>
  </w:style>
  <w:style w:type="paragraph" w:styleId="Footer">
    <w:name w:val="footer"/>
    <w:basedOn w:val="Normal"/>
    <w:link w:val="FooterChar"/>
    <w:uiPriority w:val="99"/>
    <w:unhideWhenUsed/>
    <w:rsid w:val="00D5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C8"/>
  </w:style>
  <w:style w:type="paragraph" w:styleId="BalloonText">
    <w:name w:val="Balloon Text"/>
    <w:basedOn w:val="Normal"/>
    <w:link w:val="BalloonTextChar"/>
    <w:uiPriority w:val="99"/>
    <w:semiHidden/>
    <w:unhideWhenUsed/>
    <w:rsid w:val="00C6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3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3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6F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6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QPT3VHF6MKWP-83287781-89528</_dlc_DocId>
    <_dlc_DocIdUrl xmlns="4595ca7b-3a15-4971-af5f-cadc29c03e04">
      <Url>https://www.qu.edu.qa/_layouts/15/DocIdRedir.aspx?ID=QPT3VHF6MKWP-83287781-89528</Url>
      <Description>QPT3VHF6MKWP-83287781-89528</Description>
    </_dlc_DocIdUrl>
  </documentManagement>
</p:properties>
</file>

<file path=customXml/itemProps1.xml><?xml version="1.0" encoding="utf-8"?>
<ds:datastoreItem xmlns:ds="http://schemas.openxmlformats.org/officeDocument/2006/customXml" ds:itemID="{BAD2B30D-6AC4-43C2-9876-1D912B8488ED}"/>
</file>

<file path=customXml/itemProps2.xml><?xml version="1.0" encoding="utf-8"?>
<ds:datastoreItem xmlns:ds="http://schemas.openxmlformats.org/officeDocument/2006/customXml" ds:itemID="{0E98BB50-6C0B-4E1C-A320-56EB35A83C82}"/>
</file>

<file path=customXml/itemProps3.xml><?xml version="1.0" encoding="utf-8"?>
<ds:datastoreItem xmlns:ds="http://schemas.openxmlformats.org/officeDocument/2006/customXml" ds:itemID="{5CA5E80A-056B-4F9B-9BFE-8AA0D3E9AEF8}"/>
</file>

<file path=customXml/itemProps4.xml><?xml version="1.0" encoding="utf-8"?>
<ds:datastoreItem xmlns:ds="http://schemas.openxmlformats.org/officeDocument/2006/customXml" ds:itemID="{85AFB568-2092-487C-B25A-A82819B12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294</Words>
  <Characters>1557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Saad Al Awad</dc:creator>
  <cp:keywords/>
  <dc:description/>
  <cp:lastModifiedBy>Mohamad Isam Almadani</cp:lastModifiedBy>
  <cp:revision>49</cp:revision>
  <dcterms:created xsi:type="dcterms:W3CDTF">2019-11-26T09:51:00Z</dcterms:created>
  <dcterms:modified xsi:type="dcterms:W3CDTF">2023-05-24T10:12:00Z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cf4ec50d-1cf2-4fec-85e4-f1527dc187b7</vt:lpwstr>
  </property>
</Properties>
</file>