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8246E" w14:textId="77777777" w:rsidR="00EF4AC3" w:rsidRPr="00F04CD4" w:rsidRDefault="00EF4AC3" w:rsidP="00EF4AC3"/>
    <w:sdt>
      <w:sdtPr>
        <w:rPr>
          <w:sz w:val="24"/>
          <w:szCs w:val="24"/>
        </w:rPr>
        <w:id w:val="-1998264298"/>
        <w:docPartObj>
          <w:docPartGallery w:val="Cover Pages"/>
          <w:docPartUnique/>
        </w:docPartObj>
      </w:sdtPr>
      <w:sdtEndPr/>
      <w:sdtContent>
        <w:p w14:paraId="60B37746" w14:textId="3B65E4FB" w:rsidR="00EF4AC3" w:rsidRPr="00F04CD4" w:rsidRDefault="00EF4AC3" w:rsidP="00EF4AC3">
          <w:pPr>
            <w:rPr>
              <w:sz w:val="24"/>
              <w:szCs w:val="24"/>
            </w:rPr>
          </w:pPr>
        </w:p>
        <w:p w14:paraId="6F365B52" w14:textId="77777777" w:rsidR="00EF4AC3" w:rsidRPr="00F04CD4" w:rsidRDefault="00EF4AC3" w:rsidP="00EF4AC3">
          <w:pPr>
            <w:rPr>
              <w:sz w:val="24"/>
              <w:szCs w:val="24"/>
            </w:rPr>
          </w:pPr>
        </w:p>
        <w:p w14:paraId="5FF3A899" w14:textId="77777777" w:rsidR="00EF4AC3" w:rsidRPr="00F04CD4" w:rsidRDefault="00EF4AC3" w:rsidP="00EF4AC3">
          <w:pPr>
            <w:rPr>
              <w:sz w:val="24"/>
              <w:szCs w:val="24"/>
            </w:rPr>
          </w:pPr>
        </w:p>
        <w:tbl>
          <w:tblPr>
            <w:tblpPr w:leftFromText="187" w:rightFromText="187" w:vertAnchor="page" w:horzAnchor="margin" w:tblpY="3991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4950"/>
            <w:gridCol w:w="4410"/>
          </w:tblGrid>
          <w:tr w:rsidR="00EF4AC3" w:rsidRPr="00F04CD4" w14:paraId="10632FFE" w14:textId="77777777" w:rsidTr="00700744">
            <w:tc>
              <w:tcPr>
                <w:tcW w:w="4950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14:paraId="2197CC34" w14:textId="14351EA7" w:rsidR="00EF4AC3" w:rsidRPr="00F04CD4" w:rsidRDefault="00C13CFE" w:rsidP="00700744">
                <w:pPr>
                  <w:pStyle w:val="NoSpacing"/>
                  <w:rPr>
                    <w:rFonts w:eastAsiaTheme="majorEastAsia" w:cstheme="majorBidi"/>
                    <w:sz w:val="48"/>
                    <w:szCs w:val="48"/>
                  </w:rPr>
                </w:pPr>
                <w:sdt>
                  <w:sdtPr>
                    <w:rPr>
                      <w:rFonts w:eastAsiaTheme="majorEastAsia" w:cstheme="majorBidi"/>
                      <w:color w:val="000000" w:themeColor="text1"/>
                      <w:sz w:val="48"/>
                      <w:szCs w:val="48"/>
                    </w:rPr>
                    <w:alias w:val="Title"/>
                    <w:id w:val="-6141888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BF1C5B" w:rsidRPr="00F04CD4">
                      <w:rPr>
                        <w:rFonts w:eastAsiaTheme="majorEastAsia" w:cstheme="majorBidi"/>
                        <w:color w:val="000000" w:themeColor="text1"/>
                        <w:sz w:val="48"/>
                        <w:szCs w:val="48"/>
                      </w:rPr>
                      <w:t>Student Grant Application [College/Center Name]</w:t>
                    </w:r>
                  </w:sdtContent>
                </w:sdt>
              </w:p>
            </w:tc>
            <w:tc>
              <w:tcPr>
                <w:tcW w:w="4410" w:type="dxa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14:paraId="57819977" w14:textId="0762EAC6" w:rsidR="00EF4AC3" w:rsidRPr="00F04CD4" w:rsidRDefault="00EF4AC3" w:rsidP="00700744">
                <w:pPr>
                  <w:pStyle w:val="NoSpacing"/>
                  <w:rPr>
                    <w:color w:val="156082" w:themeColor="accent1"/>
                    <w:sz w:val="48"/>
                    <w:szCs w:val="48"/>
                    <w14:numForm w14:val="oldStyle"/>
                  </w:rPr>
                </w:pPr>
                <w:r w:rsidRPr="00F04CD4">
                  <w:rPr>
                    <w:color w:val="156082" w:themeColor="accent1"/>
                    <w:sz w:val="48"/>
                    <w:szCs w:val="48"/>
                    <w14:numForm w14:val="oldStyle"/>
                  </w:rPr>
                  <w:t>Cycle (</w:t>
                </w:r>
                <w:r w:rsidR="00C13CFE">
                  <w:rPr>
                    <w:color w:val="156082" w:themeColor="accent1"/>
                    <w:sz w:val="48"/>
                    <w:szCs w:val="48"/>
                    <w14:numForm w14:val="oldStyle"/>
                  </w:rPr>
                  <w:t>2</w:t>
                </w:r>
                <w:r w:rsidRPr="00F04CD4">
                  <w:rPr>
                    <w:color w:val="156082" w:themeColor="accent1"/>
                    <w:sz w:val="48"/>
                    <w:szCs w:val="48"/>
                    <w14:numForm w14:val="oldStyle"/>
                  </w:rPr>
                  <w:t>)</w:t>
                </w:r>
              </w:p>
              <w:p w14:paraId="21E95B60" w14:textId="77777777" w:rsidR="00EF4AC3" w:rsidRPr="00F04CD4" w:rsidRDefault="00EF4AC3" w:rsidP="00700744">
                <w:pPr>
                  <w:pStyle w:val="NoSpacing"/>
                  <w:rPr>
                    <w:color w:val="156082" w:themeColor="accent1"/>
                    <w:sz w:val="48"/>
                    <w:szCs w:val="48"/>
                    <w14:numForm w14:val="oldStyle"/>
                  </w:rPr>
                </w:pPr>
                <w:r w:rsidRPr="00F04CD4">
                  <w:rPr>
                    <w:color w:val="156082" w:themeColor="accent1"/>
                    <w:sz w:val="48"/>
                    <w:szCs w:val="48"/>
                    <w14:numForm w14:val="oldStyle"/>
                  </w:rPr>
                  <w:t>2025</w:t>
                </w:r>
              </w:p>
            </w:tc>
          </w:tr>
        </w:tbl>
        <w:p w14:paraId="31750F03" w14:textId="77777777" w:rsidR="00EF4AC3" w:rsidRPr="00F04CD4" w:rsidRDefault="00EF4AC3" w:rsidP="00EF4AC3">
          <w:pPr>
            <w:rPr>
              <w:sz w:val="24"/>
              <w:szCs w:val="24"/>
            </w:rPr>
          </w:pPr>
        </w:p>
        <w:tbl>
          <w:tblPr>
            <w:tblStyle w:val="TableGrid1"/>
            <w:tblpPr w:leftFromText="180" w:rightFromText="180" w:vertAnchor="text" w:horzAnchor="margin" w:tblpY="118"/>
            <w:tblW w:w="0" w:type="auto"/>
            <w:tblLook w:val="04A0" w:firstRow="1" w:lastRow="0" w:firstColumn="1" w:lastColumn="0" w:noHBand="0" w:noVBand="1"/>
          </w:tblPr>
          <w:tblGrid>
            <w:gridCol w:w="3051"/>
            <w:gridCol w:w="6299"/>
          </w:tblGrid>
          <w:tr w:rsidR="00EF4AC3" w:rsidRPr="00F04CD4" w14:paraId="3E78BE1D" w14:textId="77777777" w:rsidTr="00700744">
            <w:trPr>
              <w:trHeight w:val="350"/>
            </w:trPr>
            <w:tc>
              <w:tcPr>
                <w:tcW w:w="3051" w:type="dxa"/>
                <w:shd w:val="clear" w:color="auto" w:fill="C6D9F1"/>
              </w:tcPr>
              <w:p w14:paraId="72CDC326" w14:textId="77777777" w:rsidR="00EF4AC3" w:rsidRPr="00F04CD4" w:rsidRDefault="00EF4AC3" w:rsidP="00700744">
                <w:pPr>
                  <w:jc w:val="center"/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Project ID</w:t>
                </w:r>
              </w:p>
            </w:tc>
            <w:tc>
              <w:tcPr>
                <w:tcW w:w="6299" w:type="dxa"/>
                <w:shd w:val="clear" w:color="auto" w:fill="C6D9F1"/>
              </w:tcPr>
              <w:p w14:paraId="5AC47992" w14:textId="77777777" w:rsidR="00EF4AC3" w:rsidRPr="00F04CD4" w:rsidRDefault="00EF4AC3" w:rsidP="00700744">
                <w:pPr>
                  <w:jc w:val="center"/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Project Title</w:t>
                </w:r>
              </w:p>
            </w:tc>
          </w:tr>
          <w:tr w:rsidR="00EF4AC3" w:rsidRPr="00F04CD4" w14:paraId="4D06F985" w14:textId="77777777" w:rsidTr="00700744">
            <w:trPr>
              <w:trHeight w:val="883"/>
            </w:trPr>
            <w:tc>
              <w:tcPr>
                <w:tcW w:w="3051" w:type="dxa"/>
                <w:tcBorders>
                  <w:bottom w:val="single" w:sz="4" w:space="0" w:color="auto"/>
                </w:tcBorders>
                <w:vAlign w:val="center"/>
              </w:tcPr>
              <w:p w14:paraId="392243D7" w14:textId="77777777" w:rsidR="00EF4AC3" w:rsidRPr="00F04CD4" w:rsidRDefault="00EF4AC3" w:rsidP="00700744">
                <w:pPr>
                  <w:jc w:val="center"/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6299" w:type="dxa"/>
                <w:tcBorders>
                  <w:bottom w:val="single" w:sz="4" w:space="0" w:color="auto"/>
                </w:tcBorders>
                <w:vAlign w:val="center"/>
              </w:tcPr>
              <w:p w14:paraId="729158C2" w14:textId="77777777" w:rsidR="00EF4AC3" w:rsidRPr="00F04CD4" w:rsidRDefault="00EF4AC3" w:rsidP="00700744">
                <w:pPr>
                  <w:jc w:val="center"/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3C196C45" w14:textId="77777777" w:rsidTr="00700744">
            <w:trPr>
              <w:trHeight w:val="404"/>
            </w:trPr>
            <w:tc>
              <w:tcPr>
                <w:tcW w:w="0" w:type="auto"/>
                <w:gridSpan w:val="2"/>
                <w:tcBorders>
                  <w:top w:val="single" w:sz="4" w:space="0" w:color="auto"/>
                </w:tcBorders>
                <w:shd w:val="clear" w:color="auto" w:fill="C6D9F1"/>
              </w:tcPr>
              <w:p w14:paraId="1F9F44A7" w14:textId="77777777" w:rsidR="00EF4AC3" w:rsidRPr="00F04CD4" w:rsidRDefault="00EF4AC3" w:rsidP="00700744">
                <w:pPr>
                  <w:jc w:val="center"/>
                  <w:rPr>
                    <w:rFonts w:eastAsia="Calibri" w:cs="Arial"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Lead Principal Investigator (LPI) information</w:t>
                </w:r>
              </w:p>
            </w:tc>
          </w:tr>
          <w:tr w:rsidR="00EF4AC3" w:rsidRPr="00F04CD4" w14:paraId="12C47542" w14:textId="77777777" w:rsidTr="00700744">
            <w:trPr>
              <w:trHeight w:val="569"/>
            </w:trPr>
            <w:tc>
              <w:tcPr>
                <w:tcW w:w="3051" w:type="dxa"/>
              </w:tcPr>
              <w:p w14:paraId="365B7659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Name</w:t>
                </w:r>
              </w:p>
            </w:tc>
            <w:tc>
              <w:tcPr>
                <w:tcW w:w="6299" w:type="dxa"/>
                <w:vAlign w:val="center"/>
              </w:tcPr>
              <w:p w14:paraId="6DD801A8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52457FE3" w14:textId="77777777" w:rsidTr="00700744">
            <w:trPr>
              <w:trHeight w:val="569"/>
            </w:trPr>
            <w:tc>
              <w:tcPr>
                <w:tcW w:w="3051" w:type="dxa"/>
              </w:tcPr>
              <w:p w14:paraId="15D315C2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Position Title</w:t>
                </w:r>
              </w:p>
            </w:tc>
            <w:tc>
              <w:tcPr>
                <w:tcW w:w="6299" w:type="dxa"/>
                <w:vAlign w:val="center"/>
              </w:tcPr>
              <w:p w14:paraId="5DF67077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7C355FC3" w14:textId="77777777" w:rsidTr="00700744">
            <w:trPr>
              <w:trHeight w:val="569"/>
            </w:trPr>
            <w:tc>
              <w:tcPr>
                <w:tcW w:w="3051" w:type="dxa"/>
              </w:tcPr>
              <w:p w14:paraId="4F480E91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Department, Research Center, laboratory or equivalent</w:t>
                </w:r>
              </w:p>
            </w:tc>
            <w:tc>
              <w:tcPr>
                <w:tcW w:w="6299" w:type="dxa"/>
                <w:vAlign w:val="center"/>
              </w:tcPr>
              <w:p w14:paraId="1A63A81F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63B59486" w14:textId="77777777" w:rsidTr="00343030">
            <w:trPr>
              <w:trHeight w:val="393"/>
            </w:trPr>
            <w:tc>
              <w:tcPr>
                <w:tcW w:w="3051" w:type="dxa"/>
              </w:tcPr>
              <w:p w14:paraId="26A7A604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E-mail Address</w:t>
                </w:r>
              </w:p>
            </w:tc>
            <w:tc>
              <w:tcPr>
                <w:tcW w:w="6299" w:type="dxa"/>
                <w:vAlign w:val="center"/>
              </w:tcPr>
              <w:p w14:paraId="0898A9C5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50672010" w14:textId="77777777" w:rsidTr="00343030">
            <w:trPr>
              <w:trHeight w:val="393"/>
            </w:trPr>
            <w:tc>
              <w:tcPr>
                <w:tcW w:w="3051" w:type="dxa"/>
              </w:tcPr>
              <w:p w14:paraId="480FCE18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Phone/mobile</w:t>
                </w:r>
              </w:p>
            </w:tc>
            <w:tc>
              <w:tcPr>
                <w:tcW w:w="6299" w:type="dxa"/>
                <w:vAlign w:val="center"/>
              </w:tcPr>
              <w:p w14:paraId="21623A66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</w:tbl>
        <w:p w14:paraId="1F45EAD1" w14:textId="77777777" w:rsidR="00EF4AC3" w:rsidRPr="00F04CD4" w:rsidRDefault="00EF4AC3" w:rsidP="00EF4AC3">
          <w:pPr>
            <w:rPr>
              <w:sz w:val="24"/>
              <w:szCs w:val="24"/>
            </w:rPr>
          </w:pPr>
          <w:r w:rsidRPr="00F04CD4">
            <w:rPr>
              <w:sz w:val="24"/>
              <w:szCs w:val="24"/>
            </w:rPr>
            <w:br w:type="page"/>
          </w:r>
        </w:p>
        <w:tbl>
          <w:tblPr>
            <w:tblStyle w:val="TableGrid1"/>
            <w:tblpPr w:leftFromText="180" w:rightFromText="180" w:vertAnchor="text" w:horzAnchor="margin" w:tblpY="118"/>
            <w:tblW w:w="9350" w:type="dxa"/>
            <w:tblLook w:val="04A0" w:firstRow="1" w:lastRow="0" w:firstColumn="1" w:lastColumn="0" w:noHBand="0" w:noVBand="1"/>
          </w:tblPr>
          <w:tblGrid>
            <w:gridCol w:w="3059"/>
            <w:gridCol w:w="1706"/>
            <w:gridCol w:w="2299"/>
            <w:gridCol w:w="2286"/>
          </w:tblGrid>
          <w:tr w:rsidR="00EF4AC3" w:rsidRPr="00F04CD4" w14:paraId="496413B4" w14:textId="77777777" w:rsidTr="00700744">
            <w:trPr>
              <w:trHeight w:val="445"/>
            </w:trPr>
            <w:tc>
              <w:tcPr>
                <w:tcW w:w="9350" w:type="dxa"/>
                <w:gridSpan w:val="4"/>
                <w:shd w:val="clear" w:color="auto" w:fill="B7D4EF" w:themeFill="text2" w:themeFillTint="33"/>
              </w:tcPr>
              <w:p w14:paraId="584E2812" w14:textId="67483C13" w:rsidR="00EF4AC3" w:rsidRPr="00F04CD4" w:rsidRDefault="00EF4AC3" w:rsidP="00700744">
                <w:pPr>
                  <w:jc w:val="center"/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lastRenderedPageBreak/>
                  <w:t>Student Information</w:t>
                </w:r>
              </w:p>
            </w:tc>
          </w:tr>
          <w:tr w:rsidR="00EF4AC3" w:rsidRPr="00F04CD4" w14:paraId="3D4FB4A6" w14:textId="77777777" w:rsidTr="00C456E8">
            <w:trPr>
              <w:trHeight w:val="433"/>
            </w:trPr>
            <w:tc>
              <w:tcPr>
                <w:tcW w:w="3059" w:type="dxa"/>
              </w:tcPr>
              <w:p w14:paraId="1F54C014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1706" w:type="dxa"/>
              </w:tcPr>
              <w:p w14:paraId="11597105" w14:textId="0C175F73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Student</w:t>
                </w:r>
                <w:r w:rsidR="00C456E8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 xml:space="preserve"> </w:t>
                </w: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#1</w:t>
                </w:r>
              </w:p>
            </w:tc>
            <w:tc>
              <w:tcPr>
                <w:tcW w:w="2299" w:type="dxa"/>
              </w:tcPr>
              <w:p w14:paraId="2F5197AC" w14:textId="77B577F2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Student</w:t>
                </w:r>
                <w:r w:rsidR="00C456E8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 xml:space="preserve"> </w:t>
                </w: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#2</w:t>
                </w:r>
              </w:p>
            </w:tc>
            <w:tc>
              <w:tcPr>
                <w:tcW w:w="2286" w:type="dxa"/>
              </w:tcPr>
              <w:p w14:paraId="68346691" w14:textId="07C76F76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Student</w:t>
                </w:r>
                <w:r w:rsidR="00C456E8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 xml:space="preserve"> </w:t>
                </w: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#3</w:t>
                </w:r>
              </w:p>
            </w:tc>
          </w:tr>
          <w:tr w:rsidR="00EF4AC3" w:rsidRPr="00F04CD4" w14:paraId="05D19892" w14:textId="77777777" w:rsidTr="00C456E8">
            <w:trPr>
              <w:trHeight w:val="138"/>
            </w:trPr>
            <w:tc>
              <w:tcPr>
                <w:tcW w:w="3059" w:type="dxa"/>
              </w:tcPr>
              <w:p w14:paraId="35D21454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Name</w:t>
                </w:r>
              </w:p>
            </w:tc>
            <w:tc>
              <w:tcPr>
                <w:tcW w:w="1706" w:type="dxa"/>
                <w:vAlign w:val="center"/>
              </w:tcPr>
              <w:p w14:paraId="5762B40E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99" w:type="dxa"/>
              </w:tcPr>
              <w:p w14:paraId="00A25940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86" w:type="dxa"/>
              </w:tcPr>
              <w:p w14:paraId="6F46AFC2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7F3BF149" w14:textId="77777777" w:rsidTr="00C456E8">
            <w:trPr>
              <w:trHeight w:val="138"/>
            </w:trPr>
            <w:tc>
              <w:tcPr>
                <w:tcW w:w="3059" w:type="dxa"/>
              </w:tcPr>
              <w:p w14:paraId="54D6D80E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Current Standing (Graduate/ Undergraduate)</w:t>
                </w:r>
              </w:p>
            </w:tc>
            <w:tc>
              <w:tcPr>
                <w:tcW w:w="1706" w:type="dxa"/>
                <w:vAlign w:val="center"/>
              </w:tcPr>
              <w:p w14:paraId="512B61B5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99" w:type="dxa"/>
              </w:tcPr>
              <w:p w14:paraId="085047AE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86" w:type="dxa"/>
              </w:tcPr>
              <w:p w14:paraId="0ADA9968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47595215" w14:textId="77777777" w:rsidTr="00C456E8">
            <w:trPr>
              <w:trHeight w:val="138"/>
            </w:trPr>
            <w:tc>
              <w:tcPr>
                <w:tcW w:w="3059" w:type="dxa"/>
              </w:tcPr>
              <w:p w14:paraId="39A47ACD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Is the Student in Honors Program?</w:t>
                </w:r>
              </w:p>
            </w:tc>
            <w:tc>
              <w:tcPr>
                <w:tcW w:w="1706" w:type="dxa"/>
                <w:vAlign w:val="center"/>
              </w:tcPr>
              <w:p w14:paraId="7607D8EB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99" w:type="dxa"/>
              </w:tcPr>
              <w:p w14:paraId="2619B665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86" w:type="dxa"/>
              </w:tcPr>
              <w:p w14:paraId="43770075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6078C9B8" w14:textId="77777777" w:rsidTr="00C456E8">
            <w:trPr>
              <w:trHeight w:val="138"/>
            </w:trPr>
            <w:tc>
              <w:tcPr>
                <w:tcW w:w="3059" w:type="dxa"/>
              </w:tcPr>
              <w:p w14:paraId="48AED7B4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College, Dept.</w:t>
                </w:r>
              </w:p>
            </w:tc>
            <w:tc>
              <w:tcPr>
                <w:tcW w:w="1706" w:type="dxa"/>
                <w:vAlign w:val="center"/>
              </w:tcPr>
              <w:p w14:paraId="7695F9B1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99" w:type="dxa"/>
              </w:tcPr>
              <w:p w14:paraId="7298EB51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86" w:type="dxa"/>
              </w:tcPr>
              <w:p w14:paraId="6F88718B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547B9107" w14:textId="77777777" w:rsidTr="00C456E8">
            <w:trPr>
              <w:trHeight w:val="138"/>
            </w:trPr>
            <w:tc>
              <w:tcPr>
                <w:tcW w:w="3059" w:type="dxa"/>
              </w:tcPr>
              <w:p w14:paraId="14DF8B29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Expected Graduate Semester</w:t>
                </w:r>
              </w:p>
            </w:tc>
            <w:tc>
              <w:tcPr>
                <w:tcW w:w="1706" w:type="dxa"/>
                <w:vAlign w:val="center"/>
              </w:tcPr>
              <w:p w14:paraId="5EEA6C46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99" w:type="dxa"/>
              </w:tcPr>
              <w:p w14:paraId="6248A51A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86" w:type="dxa"/>
              </w:tcPr>
              <w:p w14:paraId="17F2B0F6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476950C4" w14:textId="77777777" w:rsidTr="00C456E8">
            <w:trPr>
              <w:trHeight w:val="138"/>
            </w:trPr>
            <w:tc>
              <w:tcPr>
                <w:tcW w:w="3059" w:type="dxa"/>
              </w:tcPr>
              <w:p w14:paraId="23779435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Email address</w:t>
                </w:r>
              </w:p>
            </w:tc>
            <w:tc>
              <w:tcPr>
                <w:tcW w:w="1706" w:type="dxa"/>
                <w:vAlign w:val="center"/>
              </w:tcPr>
              <w:p w14:paraId="3D7D86DA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99" w:type="dxa"/>
              </w:tcPr>
              <w:p w14:paraId="13AB2B9F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86" w:type="dxa"/>
              </w:tcPr>
              <w:p w14:paraId="28B51EBF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3A2B44C2" w14:textId="77777777" w:rsidTr="00C456E8">
            <w:trPr>
              <w:trHeight w:val="272"/>
            </w:trPr>
            <w:tc>
              <w:tcPr>
                <w:tcW w:w="3059" w:type="dxa"/>
              </w:tcPr>
              <w:p w14:paraId="2E4C3EB4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Phone/mobile</w:t>
                </w:r>
              </w:p>
            </w:tc>
            <w:tc>
              <w:tcPr>
                <w:tcW w:w="1706" w:type="dxa"/>
                <w:vAlign w:val="center"/>
              </w:tcPr>
              <w:p w14:paraId="3E0E4E84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99" w:type="dxa"/>
              </w:tcPr>
              <w:p w14:paraId="45E6F099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86" w:type="dxa"/>
              </w:tcPr>
              <w:p w14:paraId="47A904D5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0A268502" w14:textId="77777777" w:rsidTr="00700744">
            <w:trPr>
              <w:trHeight w:val="465"/>
            </w:trPr>
            <w:tc>
              <w:tcPr>
                <w:tcW w:w="9350" w:type="dxa"/>
                <w:gridSpan w:val="4"/>
                <w:tcBorders>
                  <w:bottom w:val="single" w:sz="4" w:space="0" w:color="auto"/>
                </w:tcBorders>
                <w:shd w:val="clear" w:color="auto" w:fill="B7D4EF" w:themeFill="text2" w:themeFillTint="33"/>
                <w:vAlign w:val="center"/>
              </w:tcPr>
              <w:p w14:paraId="28F9971A" w14:textId="77777777" w:rsidR="00EF4AC3" w:rsidRPr="00F04CD4" w:rsidRDefault="00EF4AC3" w:rsidP="00700744">
                <w:pPr>
                  <w:jc w:val="center"/>
                  <w:rPr>
                    <w:rFonts w:eastAsia="Calibri" w:cs="Arial"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Linked Course</w:t>
                </w:r>
              </w:p>
            </w:tc>
          </w:tr>
          <w:tr w:rsidR="00EF4AC3" w:rsidRPr="00F04CD4" w14:paraId="5D1CCD7F" w14:textId="77777777" w:rsidTr="00700744">
            <w:trPr>
              <w:trHeight w:val="473"/>
            </w:trPr>
            <w:tc>
              <w:tcPr>
                <w:tcW w:w="3059" w:type="dxa"/>
                <w:vAlign w:val="center"/>
              </w:tcPr>
              <w:p w14:paraId="02C958ED" w14:textId="77777777" w:rsidR="00EF4AC3" w:rsidRPr="00F04CD4" w:rsidRDefault="00EF4AC3" w:rsidP="00700744">
                <w:pPr>
                  <w:jc w:val="center"/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4005" w:type="dxa"/>
                <w:gridSpan w:val="2"/>
                <w:vAlign w:val="center"/>
              </w:tcPr>
              <w:p w14:paraId="01651C3F" w14:textId="77777777" w:rsidR="00EF4AC3" w:rsidRPr="00F04CD4" w:rsidRDefault="00EF4AC3" w:rsidP="00676BFC">
                <w:pPr>
                  <w:jc w:val="center"/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 xml:space="preserve">Yes, </w:t>
                </w:r>
                <w:r w:rsidRPr="00F04CD4">
                  <w:rPr>
                    <w:rFonts w:eastAsia="Calibri" w:cs="Arial"/>
                    <w:b/>
                    <w:bCs/>
                    <w:color w:val="FF0000"/>
                  </w:rPr>
                  <w:t>course name and number</w:t>
                </w:r>
              </w:p>
            </w:tc>
            <w:tc>
              <w:tcPr>
                <w:tcW w:w="2286" w:type="dxa"/>
                <w:vAlign w:val="center"/>
              </w:tcPr>
              <w:p w14:paraId="1EF94D72" w14:textId="77777777" w:rsidR="00EF4AC3" w:rsidRPr="00F04CD4" w:rsidRDefault="00EF4AC3" w:rsidP="00700744">
                <w:pPr>
                  <w:jc w:val="center"/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 xml:space="preserve">No, </w:t>
                </w:r>
                <w:r w:rsidRPr="00F04CD4">
                  <w:rPr>
                    <w:rFonts w:eastAsia="Calibri" w:cs="Arial"/>
                    <w:b/>
                    <w:bCs/>
                    <w:color w:val="FF0000"/>
                  </w:rPr>
                  <w:t>please clarify</w:t>
                </w:r>
              </w:p>
            </w:tc>
          </w:tr>
          <w:tr w:rsidR="00EF4AC3" w:rsidRPr="00F04CD4" w14:paraId="6E461376" w14:textId="77777777" w:rsidTr="00E57204">
            <w:trPr>
              <w:trHeight w:val="703"/>
            </w:trPr>
            <w:tc>
              <w:tcPr>
                <w:tcW w:w="3059" w:type="dxa"/>
                <w:vAlign w:val="center"/>
              </w:tcPr>
              <w:p w14:paraId="35046BF3" w14:textId="77777777" w:rsidR="00EF4AC3" w:rsidRPr="00F04CD4" w:rsidRDefault="00EF4AC3" w:rsidP="00700744">
                <w:pPr>
                  <w:jc w:val="center"/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Is this project linked to course?</w:t>
                </w:r>
              </w:p>
            </w:tc>
            <w:tc>
              <w:tcPr>
                <w:tcW w:w="4005" w:type="dxa"/>
                <w:gridSpan w:val="2"/>
                <w:vAlign w:val="center"/>
              </w:tcPr>
              <w:p w14:paraId="05AE0D2B" w14:textId="77777777" w:rsidR="00EF4AC3" w:rsidRPr="00F04CD4" w:rsidRDefault="00EF4AC3" w:rsidP="00700744">
                <w:pPr>
                  <w:jc w:val="center"/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86" w:type="dxa"/>
                <w:vAlign w:val="center"/>
              </w:tcPr>
              <w:p w14:paraId="013BCD78" w14:textId="77777777" w:rsidR="00EF4AC3" w:rsidRPr="00F04CD4" w:rsidRDefault="00EF4AC3" w:rsidP="00700744">
                <w:pPr>
                  <w:jc w:val="center"/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004998B1" w14:textId="77777777" w:rsidTr="00700744">
            <w:trPr>
              <w:trHeight w:val="386"/>
            </w:trPr>
            <w:tc>
              <w:tcPr>
                <w:tcW w:w="935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7D4EF" w:themeFill="text2" w:themeFillTint="33"/>
              </w:tcPr>
              <w:p w14:paraId="11658FC8" w14:textId="77777777" w:rsidR="00EF4AC3" w:rsidRPr="00F04CD4" w:rsidRDefault="00EF4AC3" w:rsidP="00700744">
                <w:pPr>
                  <w:tabs>
                    <w:tab w:val="left" w:pos="3348"/>
                  </w:tabs>
                  <w:jc w:val="center"/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Compliance and Ethical Considerations</w:t>
                </w:r>
              </w:p>
            </w:tc>
          </w:tr>
          <w:tr w:rsidR="00EF4AC3" w:rsidRPr="00F04CD4" w14:paraId="5FF23089" w14:textId="77777777" w:rsidTr="00C456E8">
            <w:trPr>
              <w:trHeight w:val="629"/>
            </w:trPr>
            <w:tc>
              <w:tcPr>
                <w:tcW w:w="30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737826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Will the project involve using any of the following:</w:t>
                </w:r>
              </w:p>
            </w:tc>
            <w:tc>
              <w:tcPr>
                <w:tcW w:w="17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D505F9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No</w:t>
                </w:r>
              </w:p>
            </w:tc>
            <w:tc>
              <w:tcPr>
                <w:tcW w:w="2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530437" w14:textId="6F09C91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color w:val="FF0000"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 xml:space="preserve"> Yes, approval </w:t>
                </w:r>
                <w:proofErr w:type="gramStart"/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pending:</w:t>
                </w:r>
                <w:proofErr w:type="gramEnd"/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 xml:space="preserve"> </w:t>
                </w:r>
                <w:r w:rsidRPr="00F04CD4">
                  <w:rPr>
                    <w:rFonts w:eastAsia="Calibri" w:cs="Arial"/>
                    <w:b/>
                    <w:bCs/>
                    <w:color w:val="FF0000"/>
                  </w:rPr>
                  <w:t>provide its current status (date of application, expected feedback...)</w:t>
                </w:r>
              </w:p>
            </w:tc>
            <w:tc>
              <w:tcPr>
                <w:tcW w:w="22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D574E4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 xml:space="preserve">Yes, approval granted </w:t>
                </w:r>
                <w:r w:rsidRPr="00F04CD4">
                  <w:rPr>
                    <w:rFonts w:eastAsia="Calibri" w:cs="Arial"/>
                    <w:b/>
                    <w:bCs/>
                    <w:color w:val="FF0000"/>
                  </w:rPr>
                  <w:t>(obtention date)</w:t>
                </w:r>
              </w:p>
            </w:tc>
          </w:tr>
          <w:tr w:rsidR="00EF4AC3" w:rsidRPr="00F04CD4" w14:paraId="3DB557F2" w14:textId="77777777" w:rsidTr="00C456E8">
            <w:trPr>
              <w:trHeight w:val="388"/>
            </w:trPr>
            <w:tc>
              <w:tcPr>
                <w:tcW w:w="30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3CD7AD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Human subjects?</w:t>
                </w:r>
              </w:p>
            </w:tc>
            <w:tc>
              <w:tcPr>
                <w:tcW w:w="17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2AF4DE" w14:textId="77777777" w:rsidR="00EF4AC3" w:rsidRPr="00F04CD4" w:rsidRDefault="00EF4AC3" w:rsidP="00700744">
                <w:pPr>
                  <w:tabs>
                    <w:tab w:val="left" w:pos="252"/>
                  </w:tabs>
                  <w:autoSpaceDE w:val="0"/>
                  <w:autoSpaceDN w:val="0"/>
                  <w:spacing w:before="20"/>
                  <w:ind w:left="-90"/>
                  <w:jc w:val="center"/>
                  <w:rPr>
                    <w:rFonts w:eastAsia="Times New Roman" w:cs="Arial"/>
                    <w:b/>
                    <w:bCs/>
                    <w:color w:val="595959"/>
                    <w:sz w:val="24"/>
                    <w:szCs w:val="24"/>
                  </w:rPr>
                </w:pPr>
              </w:p>
            </w:tc>
            <w:tc>
              <w:tcPr>
                <w:tcW w:w="2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00CD81" w14:textId="77777777" w:rsidR="00EF4AC3" w:rsidRPr="00F04CD4" w:rsidRDefault="00EF4AC3" w:rsidP="00700744">
                <w:pPr>
                  <w:tabs>
                    <w:tab w:val="left" w:pos="252"/>
                  </w:tabs>
                  <w:autoSpaceDE w:val="0"/>
                  <w:autoSpaceDN w:val="0"/>
                  <w:spacing w:before="20"/>
                  <w:ind w:left="-90"/>
                  <w:jc w:val="center"/>
                  <w:rPr>
                    <w:rFonts w:eastAsia="Times New Roman" w:cs="Arial"/>
                    <w:b/>
                    <w:bCs/>
                    <w:color w:val="595959"/>
                    <w:sz w:val="24"/>
                    <w:szCs w:val="24"/>
                  </w:rPr>
                </w:pPr>
              </w:p>
            </w:tc>
            <w:tc>
              <w:tcPr>
                <w:tcW w:w="22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D89413" w14:textId="77777777" w:rsidR="00EF4AC3" w:rsidRPr="00F04CD4" w:rsidRDefault="00EF4AC3" w:rsidP="00700744">
                <w:pPr>
                  <w:tabs>
                    <w:tab w:val="left" w:pos="252"/>
                  </w:tabs>
                  <w:autoSpaceDE w:val="0"/>
                  <w:autoSpaceDN w:val="0"/>
                  <w:spacing w:before="20"/>
                  <w:ind w:left="-90"/>
                  <w:jc w:val="center"/>
                  <w:rPr>
                    <w:rFonts w:eastAsia="Times New Roman" w:cs="Arial"/>
                    <w:b/>
                    <w:bCs/>
                    <w:color w:val="595959"/>
                    <w:sz w:val="24"/>
                    <w:szCs w:val="24"/>
                  </w:rPr>
                </w:pPr>
              </w:p>
            </w:tc>
          </w:tr>
          <w:tr w:rsidR="00EF4AC3" w:rsidRPr="00F04CD4" w14:paraId="5511D423" w14:textId="77777777" w:rsidTr="00C456E8">
            <w:trPr>
              <w:trHeight w:val="284"/>
            </w:trPr>
            <w:tc>
              <w:tcPr>
                <w:tcW w:w="30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FBBDD8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Animal subjects?</w:t>
                </w:r>
              </w:p>
            </w:tc>
            <w:tc>
              <w:tcPr>
                <w:tcW w:w="17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AF0CFF" w14:textId="77777777" w:rsidR="00EF4AC3" w:rsidRPr="00F04CD4" w:rsidRDefault="00EF4AC3" w:rsidP="00700744">
                <w:pPr>
                  <w:tabs>
                    <w:tab w:val="left" w:pos="252"/>
                  </w:tabs>
                  <w:autoSpaceDE w:val="0"/>
                  <w:autoSpaceDN w:val="0"/>
                  <w:spacing w:before="20"/>
                  <w:ind w:left="-90"/>
                  <w:jc w:val="center"/>
                  <w:rPr>
                    <w:rFonts w:eastAsia="Times New Roman" w:cs="Arial"/>
                    <w:b/>
                    <w:bCs/>
                    <w:color w:val="595959"/>
                    <w:sz w:val="24"/>
                    <w:szCs w:val="24"/>
                  </w:rPr>
                </w:pPr>
              </w:p>
            </w:tc>
            <w:tc>
              <w:tcPr>
                <w:tcW w:w="2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923A20" w14:textId="77777777" w:rsidR="00EF4AC3" w:rsidRPr="00F04CD4" w:rsidRDefault="00EF4AC3" w:rsidP="00700744">
                <w:pPr>
                  <w:tabs>
                    <w:tab w:val="left" w:pos="252"/>
                  </w:tabs>
                  <w:autoSpaceDE w:val="0"/>
                  <w:autoSpaceDN w:val="0"/>
                  <w:spacing w:before="20"/>
                  <w:ind w:left="-90"/>
                  <w:jc w:val="center"/>
                  <w:rPr>
                    <w:rFonts w:eastAsia="Times New Roman" w:cs="Arial"/>
                    <w:b/>
                    <w:bCs/>
                    <w:color w:val="595959"/>
                    <w:sz w:val="24"/>
                    <w:szCs w:val="24"/>
                  </w:rPr>
                </w:pPr>
              </w:p>
            </w:tc>
            <w:tc>
              <w:tcPr>
                <w:tcW w:w="22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CCACE6" w14:textId="77777777" w:rsidR="00EF4AC3" w:rsidRPr="00F04CD4" w:rsidRDefault="00EF4AC3" w:rsidP="00700744">
                <w:pPr>
                  <w:tabs>
                    <w:tab w:val="left" w:pos="252"/>
                  </w:tabs>
                  <w:autoSpaceDE w:val="0"/>
                  <w:autoSpaceDN w:val="0"/>
                  <w:spacing w:before="20"/>
                  <w:ind w:left="-90"/>
                  <w:jc w:val="center"/>
                  <w:rPr>
                    <w:rFonts w:eastAsia="Times New Roman" w:cs="Arial"/>
                    <w:b/>
                    <w:bCs/>
                    <w:color w:val="595959"/>
                    <w:sz w:val="24"/>
                    <w:szCs w:val="24"/>
                  </w:rPr>
                </w:pPr>
              </w:p>
            </w:tc>
          </w:tr>
          <w:tr w:rsidR="00EF4AC3" w:rsidRPr="00F04CD4" w14:paraId="6546CD16" w14:textId="77777777" w:rsidTr="00C456E8">
            <w:trPr>
              <w:trHeight w:val="284"/>
            </w:trPr>
            <w:tc>
              <w:tcPr>
                <w:tcW w:w="30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0421BA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Hazardous materials?</w:t>
                </w:r>
              </w:p>
            </w:tc>
            <w:tc>
              <w:tcPr>
                <w:tcW w:w="17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8E9C56" w14:textId="77777777" w:rsidR="00EF4AC3" w:rsidRPr="00F04CD4" w:rsidRDefault="00EF4AC3" w:rsidP="00700744">
                <w:pPr>
                  <w:tabs>
                    <w:tab w:val="left" w:pos="252"/>
                  </w:tabs>
                  <w:autoSpaceDE w:val="0"/>
                  <w:autoSpaceDN w:val="0"/>
                  <w:spacing w:before="20"/>
                  <w:ind w:left="-90"/>
                  <w:jc w:val="center"/>
                  <w:rPr>
                    <w:rFonts w:eastAsia="Times New Roman" w:cs="Arial"/>
                    <w:b/>
                    <w:bCs/>
                    <w:color w:val="595959"/>
                    <w:sz w:val="24"/>
                    <w:szCs w:val="24"/>
                  </w:rPr>
                </w:pPr>
              </w:p>
            </w:tc>
            <w:tc>
              <w:tcPr>
                <w:tcW w:w="2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1058D3" w14:textId="77777777" w:rsidR="00EF4AC3" w:rsidRPr="00F04CD4" w:rsidRDefault="00EF4AC3" w:rsidP="00700744">
                <w:pPr>
                  <w:tabs>
                    <w:tab w:val="left" w:pos="252"/>
                  </w:tabs>
                  <w:autoSpaceDE w:val="0"/>
                  <w:autoSpaceDN w:val="0"/>
                  <w:spacing w:before="20"/>
                  <w:ind w:left="-90"/>
                  <w:jc w:val="center"/>
                  <w:rPr>
                    <w:rFonts w:eastAsia="Times New Roman" w:cs="Arial"/>
                    <w:b/>
                    <w:bCs/>
                    <w:color w:val="595959"/>
                    <w:sz w:val="24"/>
                    <w:szCs w:val="24"/>
                  </w:rPr>
                </w:pPr>
              </w:p>
            </w:tc>
            <w:tc>
              <w:tcPr>
                <w:tcW w:w="22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2C585D" w14:textId="77777777" w:rsidR="00EF4AC3" w:rsidRPr="00F04CD4" w:rsidRDefault="00EF4AC3" w:rsidP="00700744">
                <w:pPr>
                  <w:tabs>
                    <w:tab w:val="left" w:pos="252"/>
                  </w:tabs>
                  <w:autoSpaceDE w:val="0"/>
                  <w:autoSpaceDN w:val="0"/>
                  <w:spacing w:before="20"/>
                  <w:ind w:left="-90"/>
                  <w:jc w:val="center"/>
                  <w:rPr>
                    <w:rFonts w:eastAsia="Times New Roman" w:cs="Arial"/>
                    <w:b/>
                    <w:bCs/>
                    <w:color w:val="595959"/>
                    <w:sz w:val="24"/>
                    <w:szCs w:val="24"/>
                  </w:rPr>
                </w:pPr>
              </w:p>
            </w:tc>
          </w:tr>
        </w:tbl>
        <w:p w14:paraId="6FCC96B6" w14:textId="5A76F05E" w:rsidR="00577335" w:rsidRPr="00F04CD4" w:rsidRDefault="00C13CFE" w:rsidP="00C746E4">
          <w:pPr>
            <w:rPr>
              <w:sz w:val="24"/>
              <w:szCs w:val="24"/>
            </w:rPr>
          </w:pP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61B0" w:rsidRPr="00F04CD4" w14:paraId="20406646" w14:textId="77777777" w:rsidTr="00F25E73">
        <w:tc>
          <w:tcPr>
            <w:tcW w:w="9350" w:type="dxa"/>
            <w:gridSpan w:val="2"/>
            <w:shd w:val="clear" w:color="auto" w:fill="A5C9EB" w:themeFill="text2" w:themeFillTint="40"/>
          </w:tcPr>
          <w:p w14:paraId="6DB6FE23" w14:textId="4259D8A8" w:rsidR="008761B0" w:rsidRPr="00F04CD4" w:rsidRDefault="008761B0" w:rsidP="00C746E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 xml:space="preserve">Student </w:t>
            </w:r>
            <w:r w:rsidR="00C746E4" w:rsidRPr="00F04CD4">
              <w:rPr>
                <w:b/>
                <w:bCs/>
                <w:sz w:val="24"/>
                <w:szCs w:val="24"/>
              </w:rPr>
              <w:t>Grant Authorization Form</w:t>
            </w:r>
          </w:p>
        </w:tc>
      </w:tr>
      <w:tr w:rsidR="006F3231" w:rsidRPr="00F04CD4" w14:paraId="16C91DC3" w14:textId="77777777" w:rsidTr="00C746E4">
        <w:trPr>
          <w:trHeight w:val="755"/>
        </w:trPr>
        <w:tc>
          <w:tcPr>
            <w:tcW w:w="4675" w:type="dxa"/>
            <w:vAlign w:val="center"/>
          </w:tcPr>
          <w:p w14:paraId="3A7FBC0B" w14:textId="37BD4131" w:rsidR="006F3231" w:rsidRPr="00F04CD4" w:rsidRDefault="006F3231" w:rsidP="00C746E4">
            <w:pPr>
              <w:rPr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Authorization Form Attached?</w:t>
            </w:r>
          </w:p>
        </w:tc>
        <w:tc>
          <w:tcPr>
            <w:tcW w:w="4675" w:type="dxa"/>
            <w:vAlign w:val="center"/>
          </w:tcPr>
          <w:p w14:paraId="515DCE88" w14:textId="16870634" w:rsidR="006F3231" w:rsidRPr="00F04CD4" w:rsidRDefault="0083108E" w:rsidP="00C746E4">
            <w:pPr>
              <w:rPr>
                <w:color w:val="BFBFBF" w:themeColor="background1" w:themeShade="BF"/>
                <w:sz w:val="24"/>
                <w:szCs w:val="24"/>
              </w:rPr>
            </w:pPr>
            <w:r w:rsidRPr="00F04CD4">
              <w:rPr>
                <w:color w:val="BFBFBF" w:themeColor="background1" w:themeShade="BF"/>
                <w:sz w:val="24"/>
                <w:szCs w:val="24"/>
              </w:rPr>
              <w:t>(Y/N)</w:t>
            </w:r>
          </w:p>
        </w:tc>
      </w:tr>
      <w:tr w:rsidR="0083108E" w:rsidRPr="00F04CD4" w14:paraId="6BC93DD9" w14:textId="77777777" w:rsidTr="00917049">
        <w:tc>
          <w:tcPr>
            <w:tcW w:w="4675" w:type="dxa"/>
            <w:vAlign w:val="center"/>
          </w:tcPr>
          <w:p w14:paraId="10C0F841" w14:textId="6FB5C3ED" w:rsidR="0083108E" w:rsidRPr="00F04CD4" w:rsidRDefault="0083108E" w:rsidP="0083108E">
            <w:pPr>
              <w:rPr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 xml:space="preserve">Authorization Pending </w:t>
            </w:r>
            <w:r w:rsidRPr="00F04CD4">
              <w:rPr>
                <w:b/>
                <w:bCs/>
                <w:color w:val="FF0000"/>
                <w:sz w:val="24"/>
                <w:szCs w:val="24"/>
              </w:rPr>
              <w:t>(to be sent 2 weeks max. after submission deadline)</w:t>
            </w:r>
          </w:p>
        </w:tc>
        <w:tc>
          <w:tcPr>
            <w:tcW w:w="4675" w:type="dxa"/>
          </w:tcPr>
          <w:p w14:paraId="56007D06" w14:textId="1F097548" w:rsidR="0083108E" w:rsidRPr="00F04CD4" w:rsidRDefault="0083108E" w:rsidP="0083108E">
            <w:pPr>
              <w:rPr>
                <w:color w:val="BFBFBF" w:themeColor="background1" w:themeShade="BF"/>
                <w:sz w:val="24"/>
                <w:szCs w:val="24"/>
              </w:rPr>
            </w:pPr>
            <w:r w:rsidRPr="00F04CD4">
              <w:rPr>
                <w:color w:val="BFBFBF" w:themeColor="background1" w:themeShade="BF"/>
                <w:sz w:val="24"/>
                <w:szCs w:val="24"/>
              </w:rPr>
              <w:t>(Y</w:t>
            </w:r>
            <w:r w:rsidR="008E22FF" w:rsidRPr="00F04CD4">
              <w:rPr>
                <w:color w:val="BFBFBF" w:themeColor="background1" w:themeShade="BF"/>
                <w:sz w:val="24"/>
                <w:szCs w:val="24"/>
              </w:rPr>
              <w:t>/N, please explain</w:t>
            </w:r>
            <w:r w:rsidR="007411AE" w:rsidRPr="00F04CD4">
              <w:rPr>
                <w:color w:val="BFBFBF" w:themeColor="background1" w:themeShade="BF"/>
                <w:sz w:val="24"/>
                <w:szCs w:val="24"/>
              </w:rPr>
              <w:t xml:space="preserve"> the reasons</w:t>
            </w:r>
            <w:r w:rsidR="008E22FF" w:rsidRPr="00F04CD4">
              <w:rPr>
                <w:color w:val="BFBFBF" w:themeColor="background1" w:themeShade="BF"/>
                <w:sz w:val="24"/>
                <w:szCs w:val="24"/>
              </w:rPr>
              <w:t>)</w:t>
            </w:r>
          </w:p>
        </w:tc>
      </w:tr>
    </w:tbl>
    <w:p w14:paraId="4528788E" w14:textId="77777777" w:rsidR="006F3231" w:rsidRPr="00F04CD4" w:rsidRDefault="006F3231" w:rsidP="00EF4AC3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8"/>
        <w:tblW w:w="9481" w:type="dxa"/>
        <w:tblLook w:val="04A0" w:firstRow="1" w:lastRow="0" w:firstColumn="1" w:lastColumn="0" w:noHBand="0" w:noVBand="1"/>
      </w:tblPr>
      <w:tblGrid>
        <w:gridCol w:w="846"/>
        <w:gridCol w:w="1234"/>
        <w:gridCol w:w="4281"/>
        <w:gridCol w:w="1762"/>
        <w:gridCol w:w="1358"/>
      </w:tblGrid>
      <w:tr w:rsidR="00EF4AC3" w:rsidRPr="00F04CD4" w14:paraId="412079C8" w14:textId="77777777" w:rsidTr="00700744">
        <w:trPr>
          <w:trHeight w:val="347"/>
        </w:trPr>
        <w:tc>
          <w:tcPr>
            <w:tcW w:w="9481" w:type="dxa"/>
            <w:gridSpan w:val="5"/>
            <w:shd w:val="clear" w:color="auto" w:fill="B7D4EF" w:themeFill="text2" w:themeFillTint="33"/>
          </w:tcPr>
          <w:p w14:paraId="274FF2C0" w14:textId="65746832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List of Student Tasks</w:t>
            </w:r>
          </w:p>
        </w:tc>
      </w:tr>
      <w:tr w:rsidR="00EF4AC3" w:rsidRPr="00F04CD4" w14:paraId="5523C766" w14:textId="77777777" w:rsidTr="00700744">
        <w:trPr>
          <w:trHeight w:val="317"/>
        </w:trPr>
        <w:tc>
          <w:tcPr>
            <w:tcW w:w="851" w:type="dxa"/>
          </w:tcPr>
          <w:p w14:paraId="15ECB2D1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  <w:r w:rsidRPr="00F04CD4">
              <w:rPr>
                <w:color w:val="7F7F7F" w:themeColor="text1" w:themeTint="80"/>
                <w:sz w:val="24"/>
                <w:szCs w:val="24"/>
              </w:rPr>
              <w:t>#</w:t>
            </w:r>
          </w:p>
        </w:tc>
        <w:tc>
          <w:tcPr>
            <w:tcW w:w="1235" w:type="dxa"/>
          </w:tcPr>
          <w:p w14:paraId="3494C881" w14:textId="77777777" w:rsidR="00EF4AC3" w:rsidRPr="00F04CD4" w:rsidRDefault="00EF4AC3" w:rsidP="00700744">
            <w:pPr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Assigned Student</w:t>
            </w:r>
          </w:p>
        </w:tc>
        <w:tc>
          <w:tcPr>
            <w:tcW w:w="4420" w:type="dxa"/>
          </w:tcPr>
          <w:p w14:paraId="4ADCC8C4" w14:textId="77777777" w:rsidR="00EF4AC3" w:rsidRPr="00F04CD4" w:rsidRDefault="00EF4AC3" w:rsidP="00700744">
            <w:pPr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 xml:space="preserve">Task </w:t>
            </w:r>
          </w:p>
        </w:tc>
        <w:tc>
          <w:tcPr>
            <w:tcW w:w="1782" w:type="dxa"/>
          </w:tcPr>
          <w:p w14:paraId="130EE11F" w14:textId="77777777" w:rsidR="00EF4AC3" w:rsidRPr="00F04CD4" w:rsidRDefault="00EF4AC3" w:rsidP="00700744">
            <w:pPr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 xml:space="preserve">Expected Time to Finish </w:t>
            </w:r>
          </w:p>
        </w:tc>
        <w:tc>
          <w:tcPr>
            <w:tcW w:w="1193" w:type="dxa"/>
          </w:tcPr>
          <w:p w14:paraId="3CDF148A" w14:textId="77777777" w:rsidR="00EF4AC3" w:rsidRPr="00F04CD4" w:rsidRDefault="00EF4AC3" w:rsidP="00700744">
            <w:pPr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Outcomes</w:t>
            </w:r>
          </w:p>
        </w:tc>
      </w:tr>
      <w:tr w:rsidR="00EF4AC3" w:rsidRPr="00F04CD4" w14:paraId="227D39E2" w14:textId="77777777" w:rsidTr="00700744">
        <w:trPr>
          <w:trHeight w:val="317"/>
        </w:trPr>
        <w:tc>
          <w:tcPr>
            <w:tcW w:w="851" w:type="dxa"/>
          </w:tcPr>
          <w:p w14:paraId="58A58904" w14:textId="77777777" w:rsidR="00EF4AC3" w:rsidRPr="00F04CD4" w:rsidRDefault="00EF4AC3" w:rsidP="00700744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4CD4">
              <w:rPr>
                <w:b/>
                <w:bCs/>
                <w:color w:val="0D0D0D" w:themeColor="text1" w:themeTint="F2"/>
                <w:sz w:val="24"/>
                <w:szCs w:val="24"/>
              </w:rPr>
              <w:t>Task 1</w:t>
            </w:r>
          </w:p>
        </w:tc>
        <w:tc>
          <w:tcPr>
            <w:tcW w:w="1235" w:type="dxa"/>
          </w:tcPr>
          <w:p w14:paraId="61864D0C" w14:textId="77777777" w:rsidR="00EF4AC3" w:rsidRPr="00F04CD4" w:rsidRDefault="00EF4AC3" w:rsidP="00700744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7846A317" w14:textId="77777777" w:rsidR="00EF4AC3" w:rsidRPr="00F04CD4" w:rsidRDefault="00EF4AC3" w:rsidP="00700744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48EBB279" w14:textId="77777777" w:rsidR="00EF4AC3" w:rsidRPr="00F04CD4" w:rsidRDefault="00EF4AC3" w:rsidP="0070074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152AB562" w14:textId="77777777" w:rsidR="00EF4AC3" w:rsidRPr="00F04CD4" w:rsidRDefault="00EF4AC3" w:rsidP="0070074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EF4AC3" w:rsidRPr="00F04CD4" w14:paraId="3C9CA509" w14:textId="77777777" w:rsidTr="00700744">
        <w:trPr>
          <w:trHeight w:val="317"/>
        </w:trPr>
        <w:tc>
          <w:tcPr>
            <w:tcW w:w="851" w:type="dxa"/>
          </w:tcPr>
          <w:p w14:paraId="39225F4E" w14:textId="77777777" w:rsidR="00EF4AC3" w:rsidRPr="00F04CD4" w:rsidRDefault="00EF4AC3" w:rsidP="00700744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4CD4">
              <w:rPr>
                <w:b/>
                <w:bCs/>
                <w:color w:val="0D0D0D" w:themeColor="text1" w:themeTint="F2"/>
                <w:sz w:val="24"/>
                <w:szCs w:val="24"/>
              </w:rPr>
              <w:t>Task 2</w:t>
            </w:r>
          </w:p>
        </w:tc>
        <w:tc>
          <w:tcPr>
            <w:tcW w:w="1235" w:type="dxa"/>
          </w:tcPr>
          <w:p w14:paraId="76AF02C2" w14:textId="77777777" w:rsidR="00EF4AC3" w:rsidRPr="00F04CD4" w:rsidRDefault="00EF4AC3" w:rsidP="00700744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3309BAFF" w14:textId="77777777" w:rsidR="00EF4AC3" w:rsidRPr="00F04CD4" w:rsidRDefault="00EF4AC3" w:rsidP="00700744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17579F7B" w14:textId="77777777" w:rsidR="00EF4AC3" w:rsidRPr="00F04CD4" w:rsidRDefault="00EF4AC3" w:rsidP="0070074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178DF92B" w14:textId="77777777" w:rsidR="00EF4AC3" w:rsidRPr="00F04CD4" w:rsidRDefault="00EF4AC3" w:rsidP="0070074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EF4AC3" w:rsidRPr="00F04CD4" w14:paraId="0127DB1D" w14:textId="77777777" w:rsidTr="00700744">
        <w:trPr>
          <w:trHeight w:val="317"/>
        </w:trPr>
        <w:tc>
          <w:tcPr>
            <w:tcW w:w="851" w:type="dxa"/>
          </w:tcPr>
          <w:p w14:paraId="60742FDF" w14:textId="77777777" w:rsidR="00EF4AC3" w:rsidRPr="00F04CD4" w:rsidRDefault="00EF4AC3" w:rsidP="00700744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4CD4">
              <w:rPr>
                <w:b/>
                <w:bCs/>
                <w:color w:val="0D0D0D" w:themeColor="text1" w:themeTint="F2"/>
                <w:sz w:val="24"/>
                <w:szCs w:val="24"/>
              </w:rPr>
              <w:t>Task 3</w:t>
            </w:r>
          </w:p>
        </w:tc>
        <w:tc>
          <w:tcPr>
            <w:tcW w:w="1235" w:type="dxa"/>
          </w:tcPr>
          <w:p w14:paraId="645D638A" w14:textId="77777777" w:rsidR="00EF4AC3" w:rsidRPr="00F04CD4" w:rsidRDefault="00EF4AC3" w:rsidP="00700744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6DC083B1" w14:textId="77777777" w:rsidR="00EF4AC3" w:rsidRPr="00F04CD4" w:rsidRDefault="00EF4AC3" w:rsidP="00700744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0D88FFFC" w14:textId="77777777" w:rsidR="00EF4AC3" w:rsidRPr="00F04CD4" w:rsidRDefault="00EF4AC3" w:rsidP="0070074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5BD12290" w14:textId="77777777" w:rsidR="00EF4AC3" w:rsidRPr="00F04CD4" w:rsidRDefault="00EF4AC3" w:rsidP="0070074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14:paraId="64B3662D" w14:textId="77777777" w:rsidR="00FA2018" w:rsidRDefault="00FA2018" w:rsidP="00EF4AC3">
      <w:pPr>
        <w:rPr>
          <w:sz w:val="24"/>
          <w:szCs w:val="24"/>
        </w:rPr>
      </w:pPr>
    </w:p>
    <w:p w14:paraId="52FD2F31" w14:textId="77777777" w:rsidR="00866FAD" w:rsidRPr="00F04CD4" w:rsidRDefault="00866FAD" w:rsidP="00EF4AC3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8"/>
        <w:tblW w:w="9640" w:type="dxa"/>
        <w:tblLook w:val="04A0" w:firstRow="1" w:lastRow="0" w:firstColumn="1" w:lastColumn="0" w:noHBand="0" w:noVBand="1"/>
      </w:tblPr>
      <w:tblGrid>
        <w:gridCol w:w="1897"/>
        <w:gridCol w:w="2472"/>
        <w:gridCol w:w="1861"/>
        <w:gridCol w:w="1742"/>
        <w:gridCol w:w="1668"/>
      </w:tblGrid>
      <w:tr w:rsidR="00EF4AC3" w:rsidRPr="00F04CD4" w14:paraId="7EE2EB32" w14:textId="77777777" w:rsidTr="00700744">
        <w:trPr>
          <w:trHeight w:val="290"/>
        </w:trPr>
        <w:tc>
          <w:tcPr>
            <w:tcW w:w="9640" w:type="dxa"/>
            <w:gridSpan w:val="5"/>
            <w:shd w:val="clear" w:color="auto" w:fill="B7D4EF" w:themeFill="text2" w:themeFillTint="33"/>
          </w:tcPr>
          <w:p w14:paraId="308524D6" w14:textId="77777777" w:rsidR="00EF4AC3" w:rsidRPr="00F04CD4" w:rsidRDefault="00EF4AC3" w:rsidP="00700744">
            <w:pPr>
              <w:jc w:val="center"/>
              <w:rPr>
                <w:b/>
                <w:bCs/>
                <w:color w:val="7F7F7F" w:themeColor="text1" w:themeTint="80"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Current and Previous student grants supervised by the LPI (STG, UREP, GSRA…)</w:t>
            </w:r>
          </w:p>
        </w:tc>
      </w:tr>
      <w:tr w:rsidR="00EF4AC3" w:rsidRPr="00F04CD4" w14:paraId="27D2664E" w14:textId="77777777" w:rsidTr="00FA2018">
        <w:trPr>
          <w:trHeight w:val="965"/>
        </w:trPr>
        <w:tc>
          <w:tcPr>
            <w:tcW w:w="1897" w:type="dxa"/>
          </w:tcPr>
          <w:p w14:paraId="6265EBFA" w14:textId="77777777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Project ID</w:t>
            </w:r>
          </w:p>
        </w:tc>
        <w:tc>
          <w:tcPr>
            <w:tcW w:w="2472" w:type="dxa"/>
          </w:tcPr>
          <w:p w14:paraId="7B1AB7C0" w14:textId="77777777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1861" w:type="dxa"/>
          </w:tcPr>
          <w:p w14:paraId="4B082A19" w14:textId="77777777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Source of Grant Funding</w:t>
            </w:r>
          </w:p>
        </w:tc>
        <w:tc>
          <w:tcPr>
            <w:tcW w:w="1742" w:type="dxa"/>
          </w:tcPr>
          <w:p w14:paraId="1343E9E9" w14:textId="77777777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Start/end date</w:t>
            </w:r>
          </w:p>
        </w:tc>
        <w:tc>
          <w:tcPr>
            <w:tcW w:w="1668" w:type="dxa"/>
          </w:tcPr>
          <w:p w14:paraId="2F71478B" w14:textId="77777777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Grant Amount (QR)</w:t>
            </w:r>
          </w:p>
        </w:tc>
      </w:tr>
      <w:tr w:rsidR="00EF4AC3" w:rsidRPr="00F04CD4" w14:paraId="050E1A6A" w14:textId="77777777" w:rsidTr="00FA2018">
        <w:trPr>
          <w:trHeight w:val="623"/>
        </w:trPr>
        <w:tc>
          <w:tcPr>
            <w:tcW w:w="1897" w:type="dxa"/>
          </w:tcPr>
          <w:p w14:paraId="4DAB8AC3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472" w:type="dxa"/>
          </w:tcPr>
          <w:p w14:paraId="48F73F2B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503F36C7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4254830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668" w:type="dxa"/>
          </w:tcPr>
          <w:p w14:paraId="454F0F63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EF4AC3" w:rsidRPr="00F04CD4" w14:paraId="0A6DBD11" w14:textId="77777777" w:rsidTr="00700744">
        <w:trPr>
          <w:trHeight w:val="296"/>
        </w:trPr>
        <w:tc>
          <w:tcPr>
            <w:tcW w:w="1897" w:type="dxa"/>
          </w:tcPr>
          <w:p w14:paraId="091818FF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472" w:type="dxa"/>
          </w:tcPr>
          <w:p w14:paraId="7C83A2DC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610BC2E9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B41618D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668" w:type="dxa"/>
          </w:tcPr>
          <w:p w14:paraId="36483032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EF4AC3" w:rsidRPr="00F04CD4" w14:paraId="42489D93" w14:textId="77777777" w:rsidTr="00FA2018">
        <w:trPr>
          <w:trHeight w:val="614"/>
        </w:trPr>
        <w:tc>
          <w:tcPr>
            <w:tcW w:w="1897" w:type="dxa"/>
          </w:tcPr>
          <w:p w14:paraId="2EFAF2EB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472" w:type="dxa"/>
          </w:tcPr>
          <w:p w14:paraId="6C45EE9F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51E02E04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0522ACB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668" w:type="dxa"/>
          </w:tcPr>
          <w:p w14:paraId="0B407156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EF4AC3" w:rsidRPr="00F04CD4" w14:paraId="5D75B2CA" w14:textId="77777777" w:rsidTr="00700744">
        <w:trPr>
          <w:trHeight w:val="296"/>
        </w:trPr>
        <w:tc>
          <w:tcPr>
            <w:tcW w:w="1897" w:type="dxa"/>
          </w:tcPr>
          <w:p w14:paraId="76D1E61E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472" w:type="dxa"/>
          </w:tcPr>
          <w:p w14:paraId="6D76054E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63B67DA4" w14:textId="77777777" w:rsidR="00FA2018" w:rsidRPr="00F04CD4" w:rsidRDefault="00FA2018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AFEE39A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668" w:type="dxa"/>
          </w:tcPr>
          <w:p w14:paraId="4F6E81C8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EF4AC3" w:rsidRPr="00F04CD4" w14:paraId="455FAA01" w14:textId="77777777" w:rsidTr="00700744">
        <w:trPr>
          <w:trHeight w:val="402"/>
        </w:trPr>
        <w:tc>
          <w:tcPr>
            <w:tcW w:w="9640" w:type="dxa"/>
            <w:gridSpan w:val="5"/>
            <w:shd w:val="clear" w:color="auto" w:fill="B7D4EF" w:themeFill="text2" w:themeFillTint="33"/>
          </w:tcPr>
          <w:p w14:paraId="0758E71F" w14:textId="77777777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lastRenderedPageBreak/>
              <w:t xml:space="preserve">Research Project Plan and Expected Outcomes </w:t>
            </w:r>
          </w:p>
          <w:p w14:paraId="78A74DC6" w14:textId="4628E39B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color w:val="FF0000"/>
                <w:sz w:val="24"/>
                <w:szCs w:val="24"/>
              </w:rPr>
              <w:t>(Not to exceed 3 pages)</w:t>
            </w:r>
            <w:r w:rsidRPr="00F04CD4">
              <w:rPr>
                <w:b/>
                <w:bCs/>
                <w:color w:val="7F7F7F" w:themeColor="text1" w:themeTint="80"/>
                <w:sz w:val="24"/>
                <w:szCs w:val="24"/>
              </w:rPr>
              <w:t>, please describe the project background/literature survey, and then list project objectives, methods, and timelines, and expected outcomes:</w:t>
            </w:r>
          </w:p>
        </w:tc>
      </w:tr>
      <w:tr w:rsidR="00EF4AC3" w:rsidRPr="00F04CD4" w14:paraId="698BB07C" w14:textId="77777777" w:rsidTr="00FA2018">
        <w:trPr>
          <w:trHeight w:val="10455"/>
        </w:trPr>
        <w:tc>
          <w:tcPr>
            <w:tcW w:w="9640" w:type="dxa"/>
            <w:gridSpan w:val="5"/>
          </w:tcPr>
          <w:p w14:paraId="0899E77E" w14:textId="77777777" w:rsidR="00FA2018" w:rsidRPr="00F04CD4" w:rsidRDefault="00FA2018" w:rsidP="00445F9D">
            <w:pPr>
              <w:pStyle w:val="ListParagraph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F9BC295" w14:textId="77777777" w:rsidR="00FA2018" w:rsidRPr="00F04CD4" w:rsidRDefault="00FA2018" w:rsidP="00445F9D">
            <w:pPr>
              <w:pStyle w:val="ListParagraph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3746272" w14:textId="135283EC" w:rsidR="00EF4AC3" w:rsidRPr="00F04CD4" w:rsidRDefault="00EF4AC3" w:rsidP="00EF4A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Background and Literature Survey</w:t>
            </w:r>
          </w:p>
          <w:p w14:paraId="111C3C11" w14:textId="77777777" w:rsidR="00EF4AC3" w:rsidRPr="00F04CD4" w:rsidRDefault="00EF4AC3" w:rsidP="00EF4A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9C5D595" w14:textId="77777777" w:rsidR="00445F9D" w:rsidRPr="00F04CD4" w:rsidRDefault="00445F9D" w:rsidP="00EF4A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383B757" w14:textId="3DF86DB4" w:rsidR="00EF4AC3" w:rsidRPr="00F04CD4" w:rsidRDefault="00EF4AC3" w:rsidP="00EF4A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Objectives</w:t>
            </w:r>
          </w:p>
          <w:p w14:paraId="41F64CAE" w14:textId="77777777" w:rsidR="00EF4AC3" w:rsidRPr="00F04CD4" w:rsidRDefault="00EF4AC3" w:rsidP="00EF4A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75EB945" w14:textId="77777777" w:rsidR="00445F9D" w:rsidRPr="00F04CD4" w:rsidRDefault="00445F9D" w:rsidP="00EF4A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606FC4F" w14:textId="69723235" w:rsidR="00EF4AC3" w:rsidRPr="00F04CD4" w:rsidRDefault="00EF4AC3" w:rsidP="00EF4A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Research Methods and Timeline</w:t>
            </w:r>
          </w:p>
          <w:p w14:paraId="7535A79F" w14:textId="77777777" w:rsidR="00EF4AC3" w:rsidRPr="00F04CD4" w:rsidRDefault="00EF4AC3" w:rsidP="00EF4A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14EB6DC" w14:textId="77777777" w:rsidR="00445F9D" w:rsidRPr="00F04CD4" w:rsidRDefault="00445F9D" w:rsidP="00EF4A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A59362E" w14:textId="521D85B9" w:rsidR="00EF4AC3" w:rsidRPr="00F04CD4" w:rsidRDefault="00EF4AC3" w:rsidP="00EF4A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Expected Outcomes (Training skills, Research output)</w:t>
            </w:r>
          </w:p>
          <w:p w14:paraId="1627F032" w14:textId="77777777" w:rsidR="00445F9D" w:rsidRPr="00F04CD4" w:rsidRDefault="00445F9D" w:rsidP="00445F9D">
            <w:pPr>
              <w:rPr>
                <w:b/>
                <w:bCs/>
                <w:sz w:val="24"/>
                <w:szCs w:val="24"/>
              </w:rPr>
            </w:pPr>
          </w:p>
          <w:p w14:paraId="31833769" w14:textId="77777777" w:rsidR="00EF4AC3" w:rsidRPr="00F04CD4" w:rsidRDefault="00EF4AC3" w:rsidP="00700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References (5 references maximum)</w:t>
            </w:r>
          </w:p>
          <w:p w14:paraId="2AE23796" w14:textId="77777777" w:rsidR="00EF4AC3" w:rsidRPr="00F04CD4" w:rsidRDefault="00EF4AC3" w:rsidP="00EF4AC3">
            <w:pPr>
              <w:jc w:val="both"/>
              <w:rPr>
                <w:sz w:val="24"/>
                <w:szCs w:val="24"/>
              </w:rPr>
            </w:pPr>
          </w:p>
          <w:p w14:paraId="17CBEB0B" w14:textId="77777777" w:rsidR="00EF4AC3" w:rsidRPr="00F04CD4" w:rsidRDefault="00EF4AC3" w:rsidP="00EF4AC3">
            <w:pPr>
              <w:jc w:val="both"/>
              <w:rPr>
                <w:sz w:val="24"/>
                <w:szCs w:val="24"/>
              </w:rPr>
            </w:pPr>
          </w:p>
          <w:p w14:paraId="437B3ACD" w14:textId="77777777" w:rsidR="00EF4AC3" w:rsidRPr="00F04CD4" w:rsidRDefault="00EF4AC3" w:rsidP="00700744">
            <w:pPr>
              <w:jc w:val="both"/>
              <w:rPr>
                <w:sz w:val="24"/>
                <w:szCs w:val="24"/>
              </w:rPr>
            </w:pPr>
          </w:p>
        </w:tc>
      </w:tr>
    </w:tbl>
    <w:p w14:paraId="2EFE7DAF" w14:textId="77777777" w:rsidR="00EF4AC3" w:rsidRPr="00F04CD4" w:rsidRDefault="00EF4AC3" w:rsidP="00EF4AC3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9630" w:type="dxa"/>
        <w:tblLook w:val="04A0" w:firstRow="1" w:lastRow="0" w:firstColumn="1" w:lastColumn="0" w:noHBand="0" w:noVBand="1"/>
      </w:tblPr>
      <w:tblGrid>
        <w:gridCol w:w="5029"/>
        <w:gridCol w:w="1446"/>
        <w:gridCol w:w="1530"/>
        <w:gridCol w:w="1625"/>
      </w:tblGrid>
      <w:tr w:rsidR="00EF4AC3" w:rsidRPr="00F04CD4" w14:paraId="1FE4315F" w14:textId="77777777" w:rsidTr="00700744">
        <w:trPr>
          <w:trHeight w:val="431"/>
        </w:trPr>
        <w:tc>
          <w:tcPr>
            <w:tcW w:w="9630" w:type="dxa"/>
            <w:gridSpan w:val="4"/>
            <w:shd w:val="clear" w:color="auto" w:fill="B7D4EF" w:themeFill="text2" w:themeFillTint="33"/>
          </w:tcPr>
          <w:p w14:paraId="742866FB" w14:textId="77777777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lastRenderedPageBreak/>
              <w:t>Budget Breakdown</w:t>
            </w:r>
          </w:p>
          <w:p w14:paraId="4D03A52B" w14:textId="77777777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color w:val="FF0000"/>
                <w:sz w:val="24"/>
                <w:szCs w:val="24"/>
              </w:rPr>
              <w:t>(Before including any software, equipment, or book, please make sure it is not available in QU or not supported by QU: explained in STG guidelines)</w:t>
            </w:r>
          </w:p>
        </w:tc>
      </w:tr>
      <w:tr w:rsidR="00EF4AC3" w:rsidRPr="00F04CD4" w14:paraId="3323E818" w14:textId="77777777" w:rsidTr="00EF4AC3">
        <w:trPr>
          <w:trHeight w:val="365"/>
        </w:trPr>
        <w:tc>
          <w:tcPr>
            <w:tcW w:w="5029" w:type="dxa"/>
          </w:tcPr>
          <w:p w14:paraId="1046DFAF" w14:textId="77777777" w:rsidR="00EF4AC3" w:rsidRPr="00F04CD4" w:rsidRDefault="00EF4AC3" w:rsidP="00700744">
            <w:pPr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Budget Description:</w:t>
            </w:r>
          </w:p>
        </w:tc>
        <w:tc>
          <w:tcPr>
            <w:tcW w:w="1446" w:type="dxa"/>
          </w:tcPr>
          <w:p w14:paraId="09FFEBB5" w14:textId="77777777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1530" w:type="dxa"/>
          </w:tcPr>
          <w:p w14:paraId="3A023BE5" w14:textId="77777777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Unit Price (QR)</w:t>
            </w:r>
          </w:p>
        </w:tc>
        <w:tc>
          <w:tcPr>
            <w:tcW w:w="1625" w:type="dxa"/>
          </w:tcPr>
          <w:p w14:paraId="02C0A26D" w14:textId="77777777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Total (QR)</w:t>
            </w:r>
          </w:p>
        </w:tc>
      </w:tr>
      <w:tr w:rsidR="00EF4AC3" w:rsidRPr="00F04CD4" w14:paraId="190335BC" w14:textId="77777777" w:rsidTr="00EF4AC3">
        <w:tc>
          <w:tcPr>
            <w:tcW w:w="5029" w:type="dxa"/>
          </w:tcPr>
          <w:p w14:paraId="038BB8EA" w14:textId="77777777" w:rsidR="00EF4AC3" w:rsidRPr="00F04CD4" w:rsidRDefault="00EF4AC3" w:rsidP="00700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Software Packages (please specify):</w:t>
            </w:r>
          </w:p>
          <w:p w14:paraId="2241AB79" w14:textId="34316445" w:rsidR="00EF4AC3" w:rsidRPr="00F04CD4" w:rsidRDefault="00EF4AC3" w:rsidP="00700744">
            <w:pPr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----------------------------------------------------------</w:t>
            </w:r>
          </w:p>
        </w:tc>
        <w:tc>
          <w:tcPr>
            <w:tcW w:w="1446" w:type="dxa"/>
          </w:tcPr>
          <w:p w14:paraId="4C5BF8DA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F66B05D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14:paraId="2188D294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</w:tr>
      <w:tr w:rsidR="00EF4AC3" w:rsidRPr="00F04CD4" w14:paraId="5ED3B6EC" w14:textId="77777777" w:rsidTr="00EF4AC3">
        <w:tc>
          <w:tcPr>
            <w:tcW w:w="5029" w:type="dxa"/>
          </w:tcPr>
          <w:p w14:paraId="2B312917" w14:textId="77777777" w:rsidR="00EF4AC3" w:rsidRPr="00F04CD4" w:rsidRDefault="00EF4AC3" w:rsidP="00700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 xml:space="preserve">Material, Supplies and Equipment (please specify): </w:t>
            </w:r>
          </w:p>
          <w:p w14:paraId="18022F40" w14:textId="2BD2CD18" w:rsidR="00EF4AC3" w:rsidRPr="00F04CD4" w:rsidRDefault="00EF4AC3" w:rsidP="00700744">
            <w:pPr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----------------------------------------------------------</w:t>
            </w:r>
          </w:p>
        </w:tc>
        <w:tc>
          <w:tcPr>
            <w:tcW w:w="1446" w:type="dxa"/>
          </w:tcPr>
          <w:p w14:paraId="26DB6033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90655F9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14:paraId="131D1C4F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</w:tr>
      <w:tr w:rsidR="00EF4AC3" w:rsidRPr="00F04CD4" w14:paraId="4606F421" w14:textId="77777777" w:rsidTr="00EF4AC3">
        <w:tc>
          <w:tcPr>
            <w:tcW w:w="5029" w:type="dxa"/>
          </w:tcPr>
          <w:p w14:paraId="7B1D6CB9" w14:textId="77777777" w:rsidR="00EF4AC3" w:rsidRPr="00F04CD4" w:rsidRDefault="00EF4AC3" w:rsidP="00700744">
            <w:pPr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C. Textbooks/Publication fees (please specify):</w:t>
            </w:r>
          </w:p>
          <w:p w14:paraId="32E0F21D" w14:textId="74F5A927" w:rsidR="00EF4AC3" w:rsidRPr="00F04CD4" w:rsidRDefault="00EF4AC3" w:rsidP="00700744">
            <w:pPr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----------------------------------------------------------</w:t>
            </w:r>
          </w:p>
        </w:tc>
        <w:tc>
          <w:tcPr>
            <w:tcW w:w="1446" w:type="dxa"/>
          </w:tcPr>
          <w:p w14:paraId="7AB51494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FE36E00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14:paraId="22FFAFC6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</w:tr>
      <w:tr w:rsidR="00EF4AC3" w:rsidRPr="00F04CD4" w14:paraId="065A7808" w14:textId="77777777" w:rsidTr="00EF4AC3">
        <w:trPr>
          <w:trHeight w:val="563"/>
        </w:trPr>
        <w:tc>
          <w:tcPr>
            <w:tcW w:w="5029" w:type="dxa"/>
          </w:tcPr>
          <w:p w14:paraId="13D06E7B" w14:textId="77777777" w:rsidR="00EF4AC3" w:rsidRPr="00F04CD4" w:rsidRDefault="00EF4AC3" w:rsidP="00700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Travel Expenses (please specify):</w:t>
            </w:r>
          </w:p>
          <w:p w14:paraId="3E2B2C04" w14:textId="7A1F59B3" w:rsidR="00932867" w:rsidRPr="00F04CD4" w:rsidRDefault="00EF4AC3" w:rsidP="00932867">
            <w:pPr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---------------------------------------------------------</w:t>
            </w:r>
            <w:r w:rsidR="007C003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19446C4C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0FB6717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14:paraId="77AEC222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</w:tr>
      <w:tr w:rsidR="00EF4AC3" w:rsidRPr="00F04CD4" w14:paraId="43394458" w14:textId="77777777" w:rsidTr="00EF4AC3">
        <w:tc>
          <w:tcPr>
            <w:tcW w:w="5029" w:type="dxa"/>
          </w:tcPr>
          <w:p w14:paraId="57BB911D" w14:textId="77777777" w:rsidR="00EF4AC3" w:rsidRPr="00F04CD4" w:rsidRDefault="00EF4AC3" w:rsidP="00700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 xml:space="preserve">Miscellaneous (please specify): </w:t>
            </w:r>
          </w:p>
          <w:p w14:paraId="51BAE6F1" w14:textId="6251A88B" w:rsidR="00EF4AC3" w:rsidRPr="00F04CD4" w:rsidRDefault="00EF4AC3" w:rsidP="00700744">
            <w:pPr>
              <w:rPr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----------------------------------------------------------</w:t>
            </w:r>
          </w:p>
        </w:tc>
        <w:tc>
          <w:tcPr>
            <w:tcW w:w="1446" w:type="dxa"/>
          </w:tcPr>
          <w:p w14:paraId="0A3A8A7D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2DF9636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14:paraId="56923CF4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</w:tr>
      <w:tr w:rsidR="00EF4AC3" w:rsidRPr="00F04CD4" w14:paraId="24D355F3" w14:textId="77777777" w:rsidTr="00EF4AC3">
        <w:trPr>
          <w:trHeight w:val="188"/>
        </w:trPr>
        <w:tc>
          <w:tcPr>
            <w:tcW w:w="8005" w:type="dxa"/>
            <w:gridSpan w:val="3"/>
            <w:shd w:val="clear" w:color="auto" w:fill="C1F0C7" w:themeFill="accent3" w:themeFillTint="33"/>
          </w:tcPr>
          <w:p w14:paraId="06FFBD70" w14:textId="77777777" w:rsidR="00EF4AC3" w:rsidRPr="00F04CD4" w:rsidRDefault="00EF4AC3" w:rsidP="00700744">
            <w:pPr>
              <w:jc w:val="right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Total Budget (QR)</w:t>
            </w:r>
          </w:p>
        </w:tc>
        <w:tc>
          <w:tcPr>
            <w:tcW w:w="1625" w:type="dxa"/>
            <w:shd w:val="clear" w:color="auto" w:fill="C1F0C7" w:themeFill="accent3" w:themeFillTint="33"/>
          </w:tcPr>
          <w:p w14:paraId="1C132085" w14:textId="77777777" w:rsidR="00EF4AC3" w:rsidRPr="00F04CD4" w:rsidRDefault="00EF4AC3" w:rsidP="0070074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A9517A1" w14:textId="77777777" w:rsidR="00EF4AC3" w:rsidRPr="00F04CD4" w:rsidRDefault="00EF4AC3" w:rsidP="00EF4AC3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2927" w14:paraId="1D280FB1" w14:textId="77777777" w:rsidTr="00802927">
        <w:tc>
          <w:tcPr>
            <w:tcW w:w="9350" w:type="dxa"/>
            <w:shd w:val="clear" w:color="auto" w:fill="A5C9EB" w:themeFill="text2" w:themeFillTint="40"/>
            <w:vAlign w:val="center"/>
          </w:tcPr>
          <w:p w14:paraId="206D5379" w14:textId="7DE11250" w:rsidR="00802927" w:rsidRDefault="00802927" w:rsidP="00802927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Attachments (</w:t>
            </w:r>
            <w:r w:rsidRPr="00F04CD4">
              <w:rPr>
                <w:b/>
                <w:bCs/>
                <w:color w:val="FF0000"/>
                <w:sz w:val="24"/>
                <w:szCs w:val="24"/>
              </w:rPr>
              <w:t>REQUIRED</w:t>
            </w:r>
            <w:r w:rsidRPr="00F04CD4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802927" w14:paraId="761900EC" w14:textId="77777777" w:rsidTr="00802927">
        <w:tc>
          <w:tcPr>
            <w:tcW w:w="9350" w:type="dxa"/>
          </w:tcPr>
          <w:p w14:paraId="7D2676AB" w14:textId="77777777" w:rsidR="00802927" w:rsidRPr="00F04CD4" w:rsidRDefault="00802927" w:rsidP="0080292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F04CD4">
              <w:rPr>
                <w:rFonts w:eastAsia="Calibri" w:cs="Arial"/>
                <w:color w:val="000000" w:themeColor="text1"/>
                <w:sz w:val="24"/>
                <w:szCs w:val="24"/>
              </w:rPr>
              <w:t>Student/s enrollment letter or valid Student ID/s</w:t>
            </w:r>
          </w:p>
          <w:p w14:paraId="47A368BE" w14:textId="77777777" w:rsidR="00802927" w:rsidRPr="00F04CD4" w:rsidRDefault="00802927" w:rsidP="00802927">
            <w:pPr>
              <w:pStyle w:val="ListParagraph"/>
              <w:numPr>
                <w:ilvl w:val="0"/>
                <w:numId w:val="3"/>
              </w:numPr>
              <w:rPr>
                <w:iCs/>
                <w:color w:val="000000" w:themeColor="text1"/>
                <w:sz w:val="24"/>
                <w:szCs w:val="24"/>
              </w:rPr>
            </w:pPr>
            <w:r w:rsidRPr="00F04CD4">
              <w:rPr>
                <w:color w:val="000000" w:themeColor="text1"/>
                <w:sz w:val="24"/>
                <w:szCs w:val="24"/>
              </w:rPr>
              <w:t xml:space="preserve">Similarity Report </w:t>
            </w:r>
            <w:r w:rsidRPr="00F04CD4">
              <w:rPr>
                <w:iCs/>
                <w:sz w:val="24"/>
                <w:szCs w:val="24"/>
              </w:rPr>
              <w:t>(the similarity percentage should not exceed 10% excluding references and appendices)</w:t>
            </w:r>
          </w:p>
          <w:p w14:paraId="24EEBEC3" w14:textId="5B687082" w:rsidR="00802927" w:rsidRPr="00802927" w:rsidRDefault="00802927" w:rsidP="00802927">
            <w:pPr>
              <w:pStyle w:val="ListParagraph"/>
              <w:numPr>
                <w:ilvl w:val="0"/>
                <w:numId w:val="3"/>
              </w:numPr>
              <w:rPr>
                <w:iCs/>
                <w:color w:val="000000" w:themeColor="text1"/>
                <w:sz w:val="24"/>
                <w:szCs w:val="24"/>
              </w:rPr>
            </w:pPr>
            <w:r w:rsidRPr="00F04CD4">
              <w:rPr>
                <w:iCs/>
                <w:sz w:val="24"/>
                <w:szCs w:val="24"/>
              </w:rPr>
              <w:t>Student Grant Authorization Form (if applicable)</w:t>
            </w:r>
          </w:p>
        </w:tc>
      </w:tr>
    </w:tbl>
    <w:p w14:paraId="4E353B36" w14:textId="77777777" w:rsidR="00445F9D" w:rsidRPr="00F04CD4" w:rsidRDefault="00445F9D" w:rsidP="00EF4AC3">
      <w:pPr>
        <w:rPr>
          <w:b/>
          <w:bCs/>
          <w:sz w:val="24"/>
          <w:szCs w:val="24"/>
        </w:rPr>
      </w:pPr>
    </w:p>
    <w:p w14:paraId="6DAE741C" w14:textId="58A956AC" w:rsidR="007C0037" w:rsidRDefault="007C0037"/>
    <w:p w14:paraId="2997F9E0" w14:textId="77777777" w:rsidR="00C456E8" w:rsidRDefault="00C456E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D6268" w14:paraId="2C9B8BEC" w14:textId="77777777" w:rsidTr="00932867">
        <w:tc>
          <w:tcPr>
            <w:tcW w:w="9350" w:type="dxa"/>
            <w:gridSpan w:val="5"/>
            <w:shd w:val="clear" w:color="auto" w:fill="A5C9EB" w:themeFill="text2" w:themeFillTint="40"/>
          </w:tcPr>
          <w:p w14:paraId="0645535B" w14:textId="48B6D862" w:rsidR="00FD6268" w:rsidRDefault="00FD6268" w:rsidP="00E15C0D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lastRenderedPageBreak/>
              <w:t>Signatures</w:t>
            </w:r>
            <w:r w:rsidR="00932867">
              <w:rPr>
                <w:b/>
                <w:bCs/>
                <w:sz w:val="24"/>
                <w:szCs w:val="24"/>
              </w:rPr>
              <w:t xml:space="preserve"> </w:t>
            </w:r>
            <w:r w:rsidR="00932867" w:rsidRPr="00F04CD4">
              <w:rPr>
                <w:b/>
                <w:bCs/>
                <w:sz w:val="24"/>
                <w:szCs w:val="24"/>
              </w:rPr>
              <w:t>(</w:t>
            </w:r>
            <w:r w:rsidR="00932867" w:rsidRPr="00F04CD4">
              <w:rPr>
                <w:b/>
                <w:bCs/>
                <w:color w:val="FF0000"/>
                <w:sz w:val="24"/>
                <w:szCs w:val="24"/>
              </w:rPr>
              <w:t>REQUIRED</w:t>
            </w:r>
            <w:r w:rsidR="00932867" w:rsidRPr="00F04CD4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15C0D" w14:paraId="09EB066B" w14:textId="77777777" w:rsidTr="00CA1FD8">
        <w:tc>
          <w:tcPr>
            <w:tcW w:w="9350" w:type="dxa"/>
            <w:gridSpan w:val="5"/>
          </w:tcPr>
          <w:p w14:paraId="3A34B119" w14:textId="77777777" w:rsidR="00E15C0D" w:rsidRDefault="00E15C0D" w:rsidP="00E15C0D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F04CD4">
              <w:rPr>
                <w:sz w:val="24"/>
                <w:szCs w:val="24"/>
              </w:rPr>
              <w:t xml:space="preserve">I the undersigned, certify that to the best of my knowledge, all the information provided in this application is correct. If the research proposal is approved for funding, I will be bounded by all rules of Qatar University in spending the allocated research grant. </w:t>
            </w:r>
            <w:r w:rsidRPr="00F04CD4">
              <w:rPr>
                <w:rFonts w:eastAsia="Calibri" w:cs="Calibri"/>
                <w:color w:val="000000"/>
                <w:sz w:val="24"/>
                <w:szCs w:val="24"/>
              </w:rPr>
              <w:t>I am also aware about Qatar University general guidelines on the use of generative AI.</w:t>
            </w:r>
          </w:p>
          <w:p w14:paraId="57C0AAFA" w14:textId="77777777" w:rsidR="001924EA" w:rsidRPr="00F04CD4" w:rsidRDefault="001924EA" w:rsidP="001924EA">
            <w:pPr>
              <w:rPr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Lead Principal Investigator (LPI):</w:t>
            </w:r>
            <w:r w:rsidRPr="00F04CD4">
              <w:rPr>
                <w:sz w:val="24"/>
                <w:szCs w:val="24"/>
              </w:rPr>
              <w:t xml:space="preserve"> ------------------------------</w:t>
            </w:r>
          </w:p>
          <w:p w14:paraId="156C283E" w14:textId="77777777" w:rsidR="001924EA" w:rsidRPr="00F04CD4" w:rsidRDefault="001924EA" w:rsidP="001924EA">
            <w:pPr>
              <w:rPr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Signature:</w:t>
            </w:r>
            <w:r w:rsidRPr="00F04CD4">
              <w:rPr>
                <w:sz w:val="24"/>
                <w:szCs w:val="24"/>
              </w:rPr>
              <w:t xml:space="preserve"> ------------------------</w:t>
            </w:r>
          </w:p>
          <w:p w14:paraId="0BC46F35" w14:textId="75127EE4" w:rsidR="001924EA" w:rsidRPr="00E15C0D" w:rsidRDefault="001924EA" w:rsidP="001924EA">
            <w:pPr>
              <w:rPr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Date:</w:t>
            </w:r>
            <w:r w:rsidRPr="00F04CD4">
              <w:rPr>
                <w:sz w:val="24"/>
                <w:szCs w:val="24"/>
              </w:rPr>
              <w:t xml:space="preserve"> -----/-----/------</w:t>
            </w:r>
          </w:p>
        </w:tc>
      </w:tr>
      <w:tr w:rsidR="00E15C0D" w14:paraId="1BE0DBC3" w14:textId="77777777" w:rsidTr="00932867">
        <w:tc>
          <w:tcPr>
            <w:tcW w:w="9350" w:type="dxa"/>
            <w:gridSpan w:val="5"/>
            <w:shd w:val="clear" w:color="auto" w:fill="A5C9EB" w:themeFill="text2" w:themeFillTint="40"/>
          </w:tcPr>
          <w:p w14:paraId="1A21C074" w14:textId="2644EE5C" w:rsidR="00E15C0D" w:rsidRPr="004E7571" w:rsidRDefault="001924EA" w:rsidP="004E7571">
            <w:pPr>
              <w:jc w:val="center"/>
              <w:rPr>
                <w:b/>
                <w:bCs/>
                <w:sz w:val="24"/>
                <w:szCs w:val="24"/>
              </w:rPr>
            </w:pPr>
            <w:r w:rsidRPr="004E7571">
              <w:rPr>
                <w:b/>
                <w:bCs/>
                <w:sz w:val="24"/>
                <w:szCs w:val="24"/>
              </w:rPr>
              <w:t xml:space="preserve">Student(s) </w:t>
            </w:r>
            <w:r w:rsidR="004E7571" w:rsidRPr="004E7571">
              <w:rPr>
                <w:b/>
                <w:bCs/>
                <w:sz w:val="24"/>
                <w:szCs w:val="24"/>
              </w:rPr>
              <w:t>Signature(s)</w:t>
            </w:r>
            <w:r w:rsidR="00BA5893">
              <w:rPr>
                <w:b/>
                <w:bCs/>
                <w:sz w:val="24"/>
                <w:szCs w:val="24"/>
              </w:rPr>
              <w:t xml:space="preserve"> </w:t>
            </w:r>
            <w:r w:rsidR="00BA5893" w:rsidRPr="00F04CD4">
              <w:rPr>
                <w:b/>
                <w:bCs/>
                <w:sz w:val="24"/>
                <w:szCs w:val="24"/>
              </w:rPr>
              <w:t>(</w:t>
            </w:r>
            <w:r w:rsidR="00BA5893" w:rsidRPr="00F04CD4">
              <w:rPr>
                <w:b/>
                <w:bCs/>
                <w:color w:val="FF0000"/>
                <w:sz w:val="24"/>
                <w:szCs w:val="24"/>
              </w:rPr>
              <w:t>REQUIRED</w:t>
            </w:r>
            <w:r w:rsidR="00BA5893" w:rsidRPr="00F04CD4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D6268" w14:paraId="47EA399A" w14:textId="77777777" w:rsidTr="00C456E8">
        <w:trPr>
          <w:trHeight w:val="845"/>
        </w:trPr>
        <w:tc>
          <w:tcPr>
            <w:tcW w:w="1870" w:type="dxa"/>
          </w:tcPr>
          <w:p w14:paraId="3D948867" w14:textId="647F7D55" w:rsidR="00FD6268" w:rsidRDefault="004E7571" w:rsidP="00EF4A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870" w:type="dxa"/>
          </w:tcPr>
          <w:p w14:paraId="0641A619" w14:textId="77777777" w:rsidR="00FD6268" w:rsidRPr="00802927" w:rsidRDefault="00FD6268" w:rsidP="00EF4AC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F8DB5EC" w14:textId="77777777" w:rsidR="00FD6268" w:rsidRPr="00802927" w:rsidRDefault="00FD6268" w:rsidP="00EF4AC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A88D1FD" w14:textId="77777777" w:rsidR="00FD6268" w:rsidRPr="00802927" w:rsidRDefault="00FD6268" w:rsidP="00EF4AC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DEC93AE" w14:textId="77777777" w:rsidR="00FD6268" w:rsidRPr="00802927" w:rsidRDefault="00FD6268" w:rsidP="00EF4AC3">
            <w:pPr>
              <w:rPr>
                <w:sz w:val="24"/>
                <w:szCs w:val="24"/>
              </w:rPr>
            </w:pPr>
          </w:p>
        </w:tc>
      </w:tr>
      <w:tr w:rsidR="004E7571" w14:paraId="10C00C56" w14:textId="77777777" w:rsidTr="00C456E8">
        <w:trPr>
          <w:trHeight w:val="881"/>
        </w:trPr>
        <w:tc>
          <w:tcPr>
            <w:tcW w:w="1870" w:type="dxa"/>
          </w:tcPr>
          <w:p w14:paraId="66CC0C8D" w14:textId="4BB2BCCA" w:rsidR="004E7571" w:rsidRDefault="004E7571" w:rsidP="00EF4A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870" w:type="dxa"/>
          </w:tcPr>
          <w:p w14:paraId="3D0A642D" w14:textId="77777777" w:rsidR="004E7571" w:rsidRPr="00802927" w:rsidRDefault="004E7571" w:rsidP="00EF4AC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2B1DBDA" w14:textId="77777777" w:rsidR="004E7571" w:rsidRPr="00802927" w:rsidRDefault="004E7571" w:rsidP="00EF4AC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C4C1B4E" w14:textId="77777777" w:rsidR="004E7571" w:rsidRPr="00802927" w:rsidRDefault="004E7571" w:rsidP="00EF4AC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EC04265" w14:textId="77777777" w:rsidR="004E7571" w:rsidRPr="00802927" w:rsidRDefault="004E7571" w:rsidP="00EF4AC3">
            <w:pPr>
              <w:rPr>
                <w:sz w:val="24"/>
                <w:szCs w:val="24"/>
              </w:rPr>
            </w:pPr>
          </w:p>
        </w:tc>
      </w:tr>
    </w:tbl>
    <w:p w14:paraId="6FAF3FC5" w14:textId="2885ABBA" w:rsidR="00EF4AC3" w:rsidRPr="00F04CD4" w:rsidRDefault="00EF4AC3" w:rsidP="00EF4AC3">
      <w:pPr>
        <w:rPr>
          <w:b/>
          <w:bCs/>
          <w:sz w:val="24"/>
          <w:szCs w:val="24"/>
        </w:rPr>
      </w:pPr>
    </w:p>
    <w:sectPr w:rsidR="00EF4AC3" w:rsidRPr="00F04CD4" w:rsidSect="00EF4AC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E7903" w14:textId="77777777" w:rsidR="004F5F4E" w:rsidRDefault="004F5F4E" w:rsidP="00EF4AC3">
      <w:pPr>
        <w:spacing w:after="0" w:line="240" w:lineRule="auto"/>
      </w:pPr>
      <w:r>
        <w:separator/>
      </w:r>
    </w:p>
  </w:endnote>
  <w:endnote w:type="continuationSeparator" w:id="0">
    <w:p w14:paraId="78CB7043" w14:textId="77777777" w:rsidR="004F5F4E" w:rsidRDefault="004F5F4E" w:rsidP="00EF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136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F1052" w14:textId="78057847" w:rsidR="00EF4AC3" w:rsidRDefault="00EF4A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03A02E" w14:textId="77777777" w:rsidR="00EF4AC3" w:rsidRDefault="00EF4AC3" w:rsidP="3BA2DA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BA2DABE" w14:paraId="17919459" w14:textId="77777777" w:rsidTr="3BA2DABE">
      <w:trPr>
        <w:trHeight w:val="300"/>
      </w:trPr>
      <w:tc>
        <w:tcPr>
          <w:tcW w:w="3120" w:type="dxa"/>
        </w:tcPr>
        <w:p w14:paraId="78BA817B" w14:textId="77777777" w:rsidR="00EF4AC3" w:rsidRDefault="00EF4AC3" w:rsidP="3BA2DABE">
          <w:pPr>
            <w:pStyle w:val="Header"/>
            <w:ind w:left="-115"/>
          </w:pPr>
        </w:p>
      </w:tc>
      <w:tc>
        <w:tcPr>
          <w:tcW w:w="3120" w:type="dxa"/>
        </w:tcPr>
        <w:p w14:paraId="26064418" w14:textId="77777777" w:rsidR="00EF4AC3" w:rsidRDefault="00EF4AC3" w:rsidP="3BA2DABE">
          <w:pPr>
            <w:pStyle w:val="Header"/>
            <w:jc w:val="center"/>
          </w:pPr>
        </w:p>
      </w:tc>
      <w:tc>
        <w:tcPr>
          <w:tcW w:w="3120" w:type="dxa"/>
        </w:tcPr>
        <w:p w14:paraId="596F22A9" w14:textId="77777777" w:rsidR="00EF4AC3" w:rsidRDefault="00EF4AC3" w:rsidP="3BA2DABE">
          <w:pPr>
            <w:pStyle w:val="Header"/>
            <w:ind w:right="-115"/>
            <w:jc w:val="right"/>
          </w:pPr>
        </w:p>
      </w:tc>
    </w:tr>
  </w:tbl>
  <w:p w14:paraId="46F4E3D6" w14:textId="77777777" w:rsidR="00EF4AC3" w:rsidRDefault="00EF4AC3" w:rsidP="3BA2D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001D0" w14:textId="77777777" w:rsidR="004F5F4E" w:rsidRDefault="004F5F4E" w:rsidP="00EF4AC3">
      <w:pPr>
        <w:spacing w:after="0" w:line="240" w:lineRule="auto"/>
      </w:pPr>
      <w:r>
        <w:separator/>
      </w:r>
    </w:p>
  </w:footnote>
  <w:footnote w:type="continuationSeparator" w:id="0">
    <w:p w14:paraId="39A4979E" w14:textId="77777777" w:rsidR="004F5F4E" w:rsidRDefault="004F5F4E" w:rsidP="00EF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/>
      </w:rPr>
      <w:alias w:val="Title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3D21F27" w14:textId="077CE5C8" w:rsidR="00EF4AC3" w:rsidRPr="008F3706" w:rsidRDefault="00BF1C5B" w:rsidP="008F3706">
        <w:pPr>
          <w:pStyle w:val="Header"/>
          <w:pBdr>
            <w:between w:val="single" w:sz="4" w:space="1" w:color="156082" w:themeColor="accent1"/>
          </w:pBdr>
          <w:spacing w:line="276" w:lineRule="auto"/>
          <w:jc w:val="center"/>
          <w:rPr>
            <w:b/>
            <w:bCs/>
          </w:rPr>
        </w:pPr>
        <w:r>
          <w:rPr>
            <w:rFonts w:ascii="Arial" w:hAnsi="Arial"/>
          </w:rPr>
          <w:t>Student Grant Application [College/Center Name]</w:t>
        </w:r>
      </w:p>
    </w:sdtContent>
  </w:sdt>
  <w:sdt>
    <w:sdt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0F0217C8" w14:textId="4C461188" w:rsidR="00EF4AC3" w:rsidRDefault="00EF4AC3" w:rsidP="004A48FC">
        <w:pPr>
          <w:pStyle w:val="Header"/>
          <w:pBdr>
            <w:between w:val="single" w:sz="4" w:space="1" w:color="156082" w:themeColor="accent1"/>
          </w:pBdr>
          <w:spacing w:line="276" w:lineRule="auto"/>
          <w:jc w:val="center"/>
        </w:pPr>
        <w:r>
          <w:t xml:space="preserve">2025 Cycle </w:t>
        </w:r>
        <w:r w:rsidR="00C13CFE">
          <w:t>2</w:t>
        </w:r>
      </w:p>
    </w:sdtContent>
  </w:sdt>
  <w:p w14:paraId="5E56FA65" w14:textId="77777777" w:rsidR="00EF4AC3" w:rsidRDefault="00EF4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A762" w14:textId="5FD87223" w:rsidR="00EF4AC3" w:rsidRPr="00EF269B" w:rsidRDefault="00F32F10" w:rsidP="00F32F10">
    <w:pPr>
      <w:jc w:val="right"/>
    </w:pPr>
    <w:r w:rsidRPr="00EF269B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F2DE3AB" wp14:editId="55925BA8">
          <wp:simplePos x="0" y="0"/>
          <wp:positionH relativeFrom="margin">
            <wp:posOffset>-7952</wp:posOffset>
          </wp:positionH>
          <wp:positionV relativeFrom="paragraph">
            <wp:posOffset>-156265</wp:posOffset>
          </wp:positionV>
          <wp:extent cx="989330" cy="989330"/>
          <wp:effectExtent l="0" t="0" r="1270" b="1270"/>
          <wp:wrapTight wrapText="bothSides">
            <wp:wrapPolygon edited="0">
              <wp:start x="0" y="0"/>
              <wp:lineTo x="0" y="21212"/>
              <wp:lineTo x="21212" y="21212"/>
              <wp:lineTo x="21212" y="0"/>
              <wp:lineTo x="0" y="0"/>
            </wp:wrapPolygon>
          </wp:wrapTight>
          <wp:docPr id="1576016684" name="Picture 1576016684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AC3" w:rsidRPr="00EF269B">
      <w:rPr>
        <w:color w:val="000000" w:themeColor="text1"/>
        <w:sz w:val="20"/>
        <w:szCs w:val="20"/>
      </w:rPr>
      <w:t>Research Support Department (Grants and Contracts)</w:t>
    </w:r>
  </w:p>
  <w:p w14:paraId="5B7A0ED3" w14:textId="2707586F" w:rsidR="00EF4AC3" w:rsidRPr="00EF269B" w:rsidRDefault="00EF4AC3" w:rsidP="00F32F10">
    <w:pPr>
      <w:jc w:val="right"/>
    </w:pPr>
    <w:r w:rsidRPr="00EF269B">
      <w:rPr>
        <w:color w:val="000000" w:themeColor="text1"/>
        <w:sz w:val="20"/>
        <w:szCs w:val="20"/>
      </w:rPr>
      <w:t>Qatar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E2C39"/>
    <w:multiLevelType w:val="hybridMultilevel"/>
    <w:tmpl w:val="510E06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66E91"/>
    <w:multiLevelType w:val="hybridMultilevel"/>
    <w:tmpl w:val="1A72D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16FB1"/>
    <w:multiLevelType w:val="hybridMultilevel"/>
    <w:tmpl w:val="97D65E8A"/>
    <w:lvl w:ilvl="0" w:tplc="5E7879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070431">
    <w:abstractNumId w:val="1"/>
  </w:num>
  <w:num w:numId="2" w16cid:durableId="1929461128">
    <w:abstractNumId w:val="0"/>
  </w:num>
  <w:num w:numId="3" w16cid:durableId="292253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C3"/>
    <w:rsid w:val="000A083F"/>
    <w:rsid w:val="001924EA"/>
    <w:rsid w:val="001F58A6"/>
    <w:rsid w:val="00240E7F"/>
    <w:rsid w:val="00243500"/>
    <w:rsid w:val="00343030"/>
    <w:rsid w:val="00445F9D"/>
    <w:rsid w:val="0045387A"/>
    <w:rsid w:val="004E25FE"/>
    <w:rsid w:val="004E7571"/>
    <w:rsid w:val="004F5F4E"/>
    <w:rsid w:val="00577335"/>
    <w:rsid w:val="00676BFC"/>
    <w:rsid w:val="006F3231"/>
    <w:rsid w:val="00713EA0"/>
    <w:rsid w:val="007411AE"/>
    <w:rsid w:val="007C0037"/>
    <w:rsid w:val="00802927"/>
    <w:rsid w:val="0083108E"/>
    <w:rsid w:val="00850A3A"/>
    <w:rsid w:val="00866FAD"/>
    <w:rsid w:val="008761B0"/>
    <w:rsid w:val="008B4FFB"/>
    <w:rsid w:val="008E22FF"/>
    <w:rsid w:val="00932867"/>
    <w:rsid w:val="00962CF7"/>
    <w:rsid w:val="00AE7421"/>
    <w:rsid w:val="00BA5893"/>
    <w:rsid w:val="00BD74A0"/>
    <w:rsid w:val="00BF1C5B"/>
    <w:rsid w:val="00C13CFE"/>
    <w:rsid w:val="00C20268"/>
    <w:rsid w:val="00C26161"/>
    <w:rsid w:val="00C456E8"/>
    <w:rsid w:val="00C746E4"/>
    <w:rsid w:val="00E15C0D"/>
    <w:rsid w:val="00E57204"/>
    <w:rsid w:val="00E64B51"/>
    <w:rsid w:val="00EF4AC3"/>
    <w:rsid w:val="00F04CD4"/>
    <w:rsid w:val="00F32F10"/>
    <w:rsid w:val="00F75E96"/>
    <w:rsid w:val="00FA2018"/>
    <w:rsid w:val="00F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BED0F"/>
  <w15:chartTrackingRefBased/>
  <w15:docId w15:val="{84EA25CE-4D99-4BC4-9C15-CAC3ECA9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AC3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A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A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A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A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A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A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A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A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A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A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A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4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AC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4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AC3"/>
    <w:rPr>
      <w:kern w:val="0"/>
      <w14:ligatures w14:val="none"/>
    </w:rPr>
  </w:style>
  <w:style w:type="table" w:styleId="TableGrid">
    <w:name w:val="Table Grid"/>
    <w:basedOn w:val="TableNormal"/>
    <w:uiPriority w:val="59"/>
    <w:rsid w:val="00EF4A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F4AC3"/>
    <w:pPr>
      <w:spacing w:after="0" w:line="240" w:lineRule="auto"/>
    </w:pPr>
    <w:rPr>
      <w:rFonts w:eastAsiaTheme="minorEastAsia"/>
      <w:kern w:val="0"/>
      <w:lang w:eastAsia="ja-JP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F4AC3"/>
    <w:rPr>
      <w:rFonts w:eastAsiaTheme="minorEastAsia"/>
      <w:kern w:val="0"/>
      <w:lang w:eastAsia="ja-JP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EF4A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 Cycle 1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2E3D4371604784E8E4F6CFF7F61C" ma:contentTypeVersion="11" ma:contentTypeDescription="Create a new document." ma:contentTypeScope="" ma:versionID="8803df76754214a156cd296da920d8f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f38d9f628028024dcc0b0df97dc3804c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QPT3VHF6MKWP-1224417906-27</_dlc_DocId>
    <_dlc_DocIdUrl xmlns="4595ca7b-3a15-4971-af5f-cadc29c03e04">
      <Url>https://qataruniversity-prd.qu.edu.qa/en-us/Research/offices/research-support/internal-grants/_layouts/15/DocIdRedir.aspx?ID=QPT3VHF6MKWP-1224417906-27</Url>
      <Description>QPT3VHF6MKWP-1224417906-27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C66805-9524-44AD-A475-A083CE25593E}"/>
</file>

<file path=customXml/itemProps3.xml><?xml version="1.0" encoding="utf-8"?>
<ds:datastoreItem xmlns:ds="http://schemas.openxmlformats.org/officeDocument/2006/customXml" ds:itemID="{468B20D8-E3C0-4479-AB94-334C43489FD2}">
  <ds:schemaRefs>
    <ds:schemaRef ds:uri="http://schemas.microsoft.com/office/2006/metadata/properties"/>
    <ds:schemaRef ds:uri="http://schemas.microsoft.com/office/infopath/2007/PartnerControls"/>
    <ds:schemaRef ds:uri="eb0076b6-80ce-4fab-9516-8fa647b6a181"/>
    <ds:schemaRef ds:uri="de8c5de1-efd7-4574-8cf1-e23ba53c3173"/>
  </ds:schemaRefs>
</ds:datastoreItem>
</file>

<file path=customXml/itemProps4.xml><?xml version="1.0" encoding="utf-8"?>
<ds:datastoreItem xmlns:ds="http://schemas.openxmlformats.org/officeDocument/2006/customXml" ds:itemID="{00CDFBE8-455D-4F7C-9502-61E7427B54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34ADF3-97B6-4C0C-93E4-C55D9791E2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6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Grant Application [College/Center Name]</dc:title>
  <dc:subject/>
  <dc:creator>Haya Abdulla J M Al-Muhanadi</dc:creator>
  <cp:keywords/>
  <dc:description/>
  <cp:lastModifiedBy>Maetha Mohammed Z R Al-Sulaiti</cp:lastModifiedBy>
  <cp:revision>41</cp:revision>
  <dcterms:created xsi:type="dcterms:W3CDTF">2024-10-20T08:31:00Z</dcterms:created>
  <dcterms:modified xsi:type="dcterms:W3CDTF">2025-03-26T14:08:00Z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0x010100B6B42E3D4371604784E8E4F6CFF7F61C</vt:lpwstr>
  </property>
  <property fmtid="{D5CDD505-2E9C-101B-9397-08002B2CF9AE}" pid="3" name="_dlc_DocIdItemGuid">
    <vt:lpwstr>394e5206-e112-40cd-a66d-8d4284ba87e2</vt:lpwstr>
  </property>
</Properties>
</file>